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82" w:rsidRPr="00F85506" w:rsidRDefault="00A5213B" w:rsidP="00A521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295FA8" w:rsidRPr="00F85506">
        <w:rPr>
          <w:rFonts w:ascii="Times New Roman" w:hAnsi="Times New Roman" w:cs="Times New Roman"/>
        </w:rPr>
        <w:t xml:space="preserve">План проведения </w:t>
      </w:r>
      <w:r w:rsidR="00AB22FB">
        <w:rPr>
          <w:rFonts w:ascii="Times New Roman" w:hAnsi="Times New Roman" w:cs="Times New Roman"/>
        </w:rPr>
        <w:t xml:space="preserve">зимних </w:t>
      </w:r>
      <w:r w:rsidR="00295FA8" w:rsidRPr="00F85506">
        <w:rPr>
          <w:rFonts w:ascii="Times New Roman" w:hAnsi="Times New Roman" w:cs="Times New Roman"/>
        </w:rPr>
        <w:t xml:space="preserve"> каникул 202</w:t>
      </w:r>
      <w:r w:rsidR="000F5A12">
        <w:rPr>
          <w:rFonts w:ascii="Times New Roman" w:hAnsi="Times New Roman" w:cs="Times New Roman"/>
        </w:rPr>
        <w:t>4</w:t>
      </w:r>
      <w:r w:rsidR="00295FA8" w:rsidRPr="00F85506">
        <w:rPr>
          <w:rFonts w:ascii="Times New Roman" w:hAnsi="Times New Roman" w:cs="Times New Roman"/>
        </w:rPr>
        <w:t>-202</w:t>
      </w:r>
      <w:r w:rsidR="000F5A12">
        <w:rPr>
          <w:rFonts w:ascii="Times New Roman" w:hAnsi="Times New Roman" w:cs="Times New Roman"/>
        </w:rPr>
        <w:t>5</w:t>
      </w:r>
      <w:r w:rsidR="00295FA8" w:rsidRPr="00F85506">
        <w:rPr>
          <w:rFonts w:ascii="Times New Roman" w:hAnsi="Times New Roman" w:cs="Times New Roman"/>
        </w:rPr>
        <w:t xml:space="preserve"> учебного года</w:t>
      </w:r>
    </w:p>
    <w:p w:rsidR="00295FA8" w:rsidRDefault="00295FA8" w:rsidP="00F85506">
      <w:pPr>
        <w:spacing w:after="0"/>
        <w:jc w:val="center"/>
        <w:rPr>
          <w:rFonts w:ascii="Times New Roman" w:hAnsi="Times New Roman" w:cs="Times New Roman"/>
        </w:rPr>
      </w:pPr>
      <w:r w:rsidRPr="00F85506">
        <w:rPr>
          <w:rFonts w:ascii="Times New Roman" w:hAnsi="Times New Roman" w:cs="Times New Roman"/>
        </w:rPr>
        <w:t xml:space="preserve">МКОУ </w:t>
      </w:r>
      <w:r w:rsidR="00F85506">
        <w:rPr>
          <w:rFonts w:ascii="Times New Roman" w:hAnsi="Times New Roman" w:cs="Times New Roman"/>
        </w:rPr>
        <w:t xml:space="preserve">Старо-Тарабинская </w:t>
      </w:r>
      <w:r w:rsidRPr="00F85506">
        <w:rPr>
          <w:rFonts w:ascii="Times New Roman" w:hAnsi="Times New Roman" w:cs="Times New Roman"/>
        </w:rPr>
        <w:t xml:space="preserve"> ООШ</w:t>
      </w:r>
    </w:p>
    <w:p w:rsidR="00F85506" w:rsidRPr="00F85506" w:rsidRDefault="00F85506" w:rsidP="00F855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имени Героев Советского Союза  А.С. Красилова и Л.А.</w:t>
      </w:r>
      <w:r w:rsidR="00792176">
        <w:rPr>
          <w:rFonts w:ascii="Times New Roman" w:hAnsi="Times New Roman" w:cs="Times New Roman"/>
        </w:rPr>
        <w:t xml:space="preserve"> Черемнова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9402" w:type="dxa"/>
        <w:tblInd w:w="108" w:type="dxa"/>
        <w:tblLook w:val="04A0"/>
      </w:tblPr>
      <w:tblGrid>
        <w:gridCol w:w="743"/>
        <w:gridCol w:w="1684"/>
        <w:gridCol w:w="1725"/>
        <w:gridCol w:w="1703"/>
        <w:gridCol w:w="1262"/>
        <w:gridCol w:w="1227"/>
        <w:gridCol w:w="1119"/>
      </w:tblGrid>
      <w:tr w:rsidR="00AB22FB" w:rsidRPr="00F85506" w:rsidTr="0034529B">
        <w:trPr>
          <w:trHeight w:val="12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Наименование мероприятия</w:t>
            </w:r>
            <w:r w:rsidR="00295FA8" w:rsidRPr="00F855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Ответственные. Место проведения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Кол-во участников, указать каких классов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Всего учащихся.</w:t>
            </w:r>
          </w:p>
        </w:tc>
      </w:tr>
      <w:tr w:rsidR="00AB22FB" w:rsidRPr="00F85506" w:rsidTr="0034529B">
        <w:trPr>
          <w:trHeight w:val="126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Всероссийские, международные, региональные мероприятия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Default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Образовательная платформа УЧИ.</w:t>
            </w:r>
            <w:r w:rsidRPr="00F85506">
              <w:rPr>
                <w:rFonts w:ascii="Times New Roman" w:hAnsi="Times New Roman" w:cs="Times New Roman"/>
                <w:lang w:val="en-US"/>
              </w:rPr>
              <w:t>RU</w:t>
            </w:r>
            <w:r w:rsidRPr="00F85506">
              <w:rPr>
                <w:rFonts w:ascii="Times New Roman" w:hAnsi="Times New Roman" w:cs="Times New Roman"/>
              </w:rPr>
              <w:t xml:space="preserve"> </w:t>
            </w: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Акции, онлайн мероприятия РДДМ</w:t>
            </w: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A5213B" w:rsidRPr="00F85506" w:rsidRDefault="00A52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рамках Проекта «Орлята России»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Default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Образовательная платформа УЧИ.</w:t>
            </w:r>
            <w:r w:rsidRPr="00F85506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сеть ВК</w:t>
            </w: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A5213B" w:rsidRPr="00A5213B" w:rsidRDefault="00A52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B" w:rsidRDefault="00A5213B" w:rsidP="00D9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(1-4</w:t>
            </w:r>
            <w:r w:rsidR="00D92DDB" w:rsidRPr="00F85506">
              <w:rPr>
                <w:rFonts w:ascii="Times New Roman" w:hAnsi="Times New Roman" w:cs="Times New Roman"/>
              </w:rPr>
              <w:t>)</w:t>
            </w:r>
          </w:p>
          <w:p w:rsidR="00A5213B" w:rsidRDefault="00A5213B" w:rsidP="00D92DDB">
            <w:pPr>
              <w:rPr>
                <w:rFonts w:ascii="Times New Roman" w:hAnsi="Times New Roman" w:cs="Times New Roman"/>
              </w:rPr>
            </w:pPr>
          </w:p>
          <w:p w:rsidR="00A5213B" w:rsidRDefault="00A5213B" w:rsidP="00D92DDB">
            <w:pPr>
              <w:rPr>
                <w:rFonts w:ascii="Times New Roman" w:hAnsi="Times New Roman" w:cs="Times New Roman"/>
              </w:rPr>
            </w:pPr>
          </w:p>
          <w:p w:rsidR="00A5213B" w:rsidRDefault="00A5213B" w:rsidP="00D92DDB">
            <w:pPr>
              <w:rPr>
                <w:rFonts w:ascii="Times New Roman" w:hAnsi="Times New Roman" w:cs="Times New Roman"/>
              </w:rPr>
            </w:pPr>
          </w:p>
          <w:p w:rsidR="00A5213B" w:rsidRDefault="00A5213B" w:rsidP="00D92DDB">
            <w:pPr>
              <w:rPr>
                <w:rFonts w:ascii="Times New Roman" w:hAnsi="Times New Roman" w:cs="Times New Roman"/>
              </w:rPr>
            </w:pPr>
          </w:p>
          <w:p w:rsidR="00A5213B" w:rsidRDefault="00A5213B" w:rsidP="00D92DDB">
            <w:pPr>
              <w:rPr>
                <w:rFonts w:ascii="Times New Roman" w:hAnsi="Times New Roman" w:cs="Times New Roman"/>
              </w:rPr>
            </w:pPr>
          </w:p>
          <w:p w:rsidR="00A5213B" w:rsidRDefault="00A5213B" w:rsidP="00D9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(1-9)</w:t>
            </w:r>
          </w:p>
          <w:p w:rsidR="00A5213B" w:rsidRDefault="00A5213B" w:rsidP="00D92DDB">
            <w:pPr>
              <w:rPr>
                <w:rFonts w:ascii="Times New Roman" w:hAnsi="Times New Roman" w:cs="Times New Roman"/>
              </w:rPr>
            </w:pPr>
          </w:p>
          <w:p w:rsidR="00A5213B" w:rsidRDefault="00A5213B" w:rsidP="00D92DDB">
            <w:pPr>
              <w:rPr>
                <w:rFonts w:ascii="Times New Roman" w:hAnsi="Times New Roman" w:cs="Times New Roman"/>
              </w:rPr>
            </w:pPr>
          </w:p>
          <w:p w:rsidR="00A5213B" w:rsidRDefault="00A5213B" w:rsidP="00D92DDB">
            <w:pPr>
              <w:rPr>
                <w:rFonts w:ascii="Times New Roman" w:hAnsi="Times New Roman" w:cs="Times New Roman"/>
              </w:rPr>
            </w:pPr>
          </w:p>
          <w:p w:rsidR="00A5213B" w:rsidRPr="00F85506" w:rsidRDefault="00A5213B" w:rsidP="00D9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(1-4)</w:t>
            </w: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B" w:rsidRPr="00F85506" w:rsidRDefault="00D92DDB" w:rsidP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В течение каникул</w:t>
            </w: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</w:tc>
      </w:tr>
      <w:tr w:rsidR="00AB22FB" w:rsidRPr="00F85506" w:rsidTr="0034529B">
        <w:trPr>
          <w:trHeight w:val="12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Краевые мероприятия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9255CC" w:rsidP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-посещение театра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CC" w:rsidRPr="00F85506" w:rsidRDefault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Г.Барнаул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B" w:rsidRPr="00F85506" w:rsidRDefault="00A5213B" w:rsidP="00D9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7(8</w:t>
            </w:r>
            <w:r w:rsidR="00D92DDB" w:rsidRPr="00F85506">
              <w:rPr>
                <w:rFonts w:ascii="Times New Roman" w:hAnsi="Times New Roman" w:cs="Times New Roman"/>
              </w:rPr>
              <w:t>-9)</w:t>
            </w: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 w:rsidP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 xml:space="preserve">В течение </w:t>
            </w:r>
            <w:r w:rsidR="00D92DDB" w:rsidRPr="00F85506">
              <w:rPr>
                <w:rFonts w:ascii="Times New Roman" w:hAnsi="Times New Roman" w:cs="Times New Roman"/>
              </w:rPr>
              <w:t>каникул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</w:tc>
      </w:tr>
      <w:tr w:rsidR="00AB22FB" w:rsidRPr="00F85506" w:rsidTr="0034529B">
        <w:trPr>
          <w:trHeight w:val="5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Окружные мероприятия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Pr="00F85506" w:rsidRDefault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Pr="00F85506" w:rsidRDefault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Pr="00F85506" w:rsidRDefault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Pr="00F85506" w:rsidRDefault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</w:tc>
      </w:tr>
      <w:tr w:rsidR="00AB22FB" w:rsidRPr="00F85506" w:rsidTr="0034529B">
        <w:trPr>
          <w:trHeight w:val="38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Районные</w:t>
            </w:r>
            <w:r w:rsidRPr="00F85506">
              <w:rPr>
                <w:rFonts w:ascii="Times New Roman" w:hAnsi="Times New Roman" w:cs="Times New Roman"/>
                <w:lang w:val="en-US"/>
              </w:rPr>
              <w:t>/</w:t>
            </w:r>
            <w:r w:rsidRPr="00F85506">
              <w:rPr>
                <w:rFonts w:ascii="Times New Roman" w:hAnsi="Times New Roman" w:cs="Times New Roman"/>
              </w:rPr>
              <w:t xml:space="preserve"> сельские мероприятия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3B" w:rsidRDefault="00A5213B" w:rsidP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звезда</w:t>
            </w:r>
            <w:r w:rsidR="009255CC">
              <w:rPr>
                <w:rFonts w:ascii="Times New Roman" w:hAnsi="Times New Roman" w:cs="Times New Roman"/>
              </w:rPr>
              <w:t>» выставка новогодн</w:t>
            </w:r>
            <w:r>
              <w:rPr>
                <w:rFonts w:ascii="Times New Roman" w:hAnsi="Times New Roman" w:cs="Times New Roman"/>
              </w:rPr>
              <w:t>их поделок и поздравлений в ВК;</w:t>
            </w:r>
          </w:p>
          <w:p w:rsidR="009255CC" w:rsidRDefault="00A5213B" w:rsidP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Мероприятия организованные </w:t>
            </w:r>
            <w:r w:rsidR="009255CC">
              <w:rPr>
                <w:rFonts w:ascii="Times New Roman" w:hAnsi="Times New Roman" w:cs="Times New Roman"/>
              </w:rPr>
              <w:t xml:space="preserve"> «ЦСТ-онлайн»</w:t>
            </w:r>
          </w:p>
          <w:p w:rsidR="009255CC" w:rsidRPr="00F85506" w:rsidRDefault="009255CC" w:rsidP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Акции, организованные в </w:t>
            </w:r>
            <w:r w:rsidR="00A5213B">
              <w:rPr>
                <w:rFonts w:ascii="Times New Roman" w:hAnsi="Times New Roman" w:cs="Times New Roman"/>
              </w:rPr>
              <w:t>рамках СВО</w:t>
            </w:r>
          </w:p>
          <w:p w:rsidR="00295FA8" w:rsidRPr="00F85506" w:rsidRDefault="00295FA8" w:rsidP="00AB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Default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сообщество «ЦСТ-онлайн»</w:t>
            </w:r>
          </w:p>
          <w:p w:rsidR="009255CC" w:rsidRDefault="009255CC">
            <w:pPr>
              <w:rPr>
                <w:rFonts w:ascii="Times New Roman" w:hAnsi="Times New Roman" w:cs="Times New Roman"/>
              </w:rPr>
            </w:pPr>
          </w:p>
          <w:p w:rsidR="009255CC" w:rsidRDefault="009255CC">
            <w:pPr>
              <w:rPr>
                <w:rFonts w:ascii="Times New Roman" w:hAnsi="Times New Roman" w:cs="Times New Roman"/>
              </w:rPr>
            </w:pPr>
          </w:p>
          <w:p w:rsidR="009255CC" w:rsidRDefault="009255CC">
            <w:pPr>
              <w:rPr>
                <w:rFonts w:ascii="Times New Roman" w:hAnsi="Times New Roman" w:cs="Times New Roman"/>
              </w:rPr>
            </w:pPr>
          </w:p>
          <w:p w:rsidR="009255CC" w:rsidRDefault="009255CC">
            <w:pPr>
              <w:rPr>
                <w:rFonts w:ascii="Times New Roman" w:hAnsi="Times New Roman" w:cs="Times New Roman"/>
              </w:rPr>
            </w:pPr>
          </w:p>
          <w:p w:rsidR="009255CC" w:rsidRDefault="009255CC">
            <w:pPr>
              <w:rPr>
                <w:rFonts w:ascii="Times New Roman" w:hAnsi="Times New Roman" w:cs="Times New Roman"/>
              </w:rPr>
            </w:pPr>
          </w:p>
          <w:p w:rsidR="009255CC" w:rsidRDefault="009255CC">
            <w:pPr>
              <w:rPr>
                <w:rFonts w:ascii="Times New Roman" w:hAnsi="Times New Roman" w:cs="Times New Roman"/>
              </w:rPr>
            </w:pPr>
          </w:p>
          <w:p w:rsidR="009255CC" w:rsidRPr="00F85506" w:rsidRDefault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родителей</w:t>
            </w: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D92DDB" w:rsidRPr="00F85506" w:rsidRDefault="00D92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A52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95FA8" w:rsidRPr="00F85506">
              <w:rPr>
                <w:rFonts w:ascii="Times New Roman" w:hAnsi="Times New Roman" w:cs="Times New Roman"/>
              </w:rPr>
              <w:t xml:space="preserve"> (1-9)</w:t>
            </w: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В течение каникул</w:t>
            </w:r>
            <w:r w:rsidR="0034529B" w:rsidRPr="00F85506">
              <w:rPr>
                <w:rFonts w:ascii="Times New Roman" w:hAnsi="Times New Roman" w:cs="Times New Roman"/>
              </w:rPr>
              <w:t xml:space="preserve"> </w:t>
            </w: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</w:tc>
      </w:tr>
      <w:tr w:rsidR="00AB22FB" w:rsidRPr="00F85506" w:rsidTr="0034529B">
        <w:trPr>
          <w:trHeight w:val="280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Школьные мероприятия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FB" w:rsidRDefault="00A52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«Друзьям нашим меньшим</w:t>
            </w:r>
            <w:r w:rsidR="009255CC">
              <w:rPr>
                <w:rFonts w:ascii="Times New Roman" w:hAnsi="Times New Roman" w:cs="Times New Roman"/>
              </w:rPr>
              <w:t xml:space="preserve">» кормушки для </w:t>
            </w:r>
            <w:r>
              <w:rPr>
                <w:rFonts w:ascii="Times New Roman" w:hAnsi="Times New Roman" w:cs="Times New Roman"/>
              </w:rPr>
              <w:t>птиц.</w:t>
            </w: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A5213B" w:rsidRDefault="00A5213B">
            <w:pPr>
              <w:rPr>
                <w:rFonts w:ascii="Times New Roman" w:hAnsi="Times New Roman" w:cs="Times New Roman"/>
              </w:rPr>
            </w:pPr>
          </w:p>
          <w:p w:rsidR="009255CC" w:rsidRDefault="009255CC">
            <w:pPr>
              <w:rPr>
                <w:rFonts w:ascii="Times New Roman" w:hAnsi="Times New Roman" w:cs="Times New Roman"/>
              </w:rPr>
            </w:pPr>
          </w:p>
          <w:p w:rsidR="009255CC" w:rsidRDefault="006D4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классы «Рождественская игрушка»</w:t>
            </w:r>
          </w:p>
          <w:p w:rsidR="009255CC" w:rsidRDefault="009255CC">
            <w:pPr>
              <w:rPr>
                <w:rFonts w:ascii="Times New Roman" w:hAnsi="Times New Roman" w:cs="Times New Roman"/>
              </w:rPr>
            </w:pPr>
          </w:p>
          <w:p w:rsidR="009255CC" w:rsidRPr="00F85506" w:rsidRDefault="009255CC">
            <w:pPr>
              <w:rPr>
                <w:rFonts w:ascii="Times New Roman" w:hAnsi="Times New Roman" w:cs="Times New Roman"/>
              </w:rPr>
            </w:pPr>
          </w:p>
          <w:p w:rsidR="0034529B" w:rsidRDefault="0034529B" w:rsidP="00D92DDB">
            <w:pPr>
              <w:rPr>
                <w:rFonts w:ascii="Times New Roman" w:hAnsi="Times New Roman" w:cs="Times New Roman"/>
              </w:rPr>
            </w:pPr>
          </w:p>
          <w:p w:rsidR="006D45FF" w:rsidRDefault="006D45FF" w:rsidP="00D92DDB">
            <w:pPr>
              <w:rPr>
                <w:rFonts w:ascii="Times New Roman" w:hAnsi="Times New Roman" w:cs="Times New Roman"/>
              </w:rPr>
            </w:pPr>
          </w:p>
          <w:p w:rsidR="006D45FF" w:rsidRDefault="006D45FF" w:rsidP="00D9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 «Тайна заколдованного леса»</w:t>
            </w:r>
          </w:p>
          <w:p w:rsidR="006D45FF" w:rsidRDefault="006D45FF" w:rsidP="00D92DDB">
            <w:pPr>
              <w:rPr>
                <w:rFonts w:ascii="Times New Roman" w:hAnsi="Times New Roman" w:cs="Times New Roman"/>
              </w:rPr>
            </w:pPr>
          </w:p>
          <w:p w:rsidR="006D45FF" w:rsidRPr="00F85506" w:rsidRDefault="006D45FF" w:rsidP="00D92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«Ну как зимой без горки»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Default="0034529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Вожатая</w:t>
            </w:r>
          </w:p>
          <w:p w:rsidR="009255CC" w:rsidRPr="00F85506" w:rsidRDefault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родителей</w:t>
            </w:r>
          </w:p>
          <w:p w:rsidR="00295FA8" w:rsidRDefault="00295FA8">
            <w:pPr>
              <w:rPr>
                <w:rFonts w:ascii="Times New Roman" w:hAnsi="Times New Roman" w:cs="Times New Roman"/>
              </w:rPr>
            </w:pPr>
          </w:p>
          <w:p w:rsidR="009255CC" w:rsidRDefault="009255CC">
            <w:pPr>
              <w:rPr>
                <w:rFonts w:ascii="Times New Roman" w:hAnsi="Times New Roman" w:cs="Times New Roman"/>
              </w:rPr>
            </w:pPr>
          </w:p>
          <w:p w:rsidR="009255CC" w:rsidRDefault="009255CC">
            <w:pPr>
              <w:rPr>
                <w:rFonts w:ascii="Times New Roman" w:hAnsi="Times New Roman" w:cs="Times New Roman"/>
              </w:rPr>
            </w:pPr>
          </w:p>
          <w:p w:rsidR="009255CC" w:rsidRPr="00F85506" w:rsidRDefault="009255CC">
            <w:pPr>
              <w:rPr>
                <w:rFonts w:ascii="Times New Roman" w:hAnsi="Times New Roman" w:cs="Times New Roman"/>
              </w:rPr>
            </w:pPr>
          </w:p>
          <w:p w:rsidR="00D92DDB" w:rsidRDefault="00D92DDB">
            <w:pPr>
              <w:rPr>
                <w:rFonts w:ascii="Times New Roman" w:hAnsi="Times New Roman" w:cs="Times New Roman"/>
              </w:rPr>
            </w:pPr>
          </w:p>
          <w:p w:rsidR="009255CC" w:rsidRPr="00F85506" w:rsidRDefault="009255CC">
            <w:pPr>
              <w:rPr>
                <w:rFonts w:ascii="Times New Roman" w:hAnsi="Times New Roman" w:cs="Times New Roman"/>
              </w:rPr>
            </w:pPr>
          </w:p>
          <w:p w:rsidR="00D92DDB" w:rsidRPr="00F85506" w:rsidRDefault="00D92DD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Администрация школы</w:t>
            </w:r>
          </w:p>
          <w:p w:rsidR="0034529B" w:rsidRDefault="0034529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>Вожатая</w:t>
            </w: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6D45FF" w:rsidRPr="00F85506" w:rsidRDefault="006D4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Вожатая</w:t>
            </w:r>
          </w:p>
          <w:p w:rsidR="0034529B" w:rsidRDefault="0034529B">
            <w:pPr>
              <w:rPr>
                <w:rFonts w:ascii="Times New Roman" w:hAnsi="Times New Roman" w:cs="Times New Roman"/>
              </w:rPr>
            </w:pPr>
          </w:p>
          <w:p w:rsidR="006D45FF" w:rsidRDefault="006D45FF">
            <w:pPr>
              <w:rPr>
                <w:rFonts w:ascii="Times New Roman" w:hAnsi="Times New Roman" w:cs="Times New Roman"/>
              </w:rPr>
            </w:pPr>
          </w:p>
          <w:p w:rsidR="006D45FF" w:rsidRDefault="006D45FF">
            <w:pPr>
              <w:rPr>
                <w:rFonts w:ascii="Times New Roman" w:hAnsi="Times New Roman" w:cs="Times New Roman"/>
              </w:rPr>
            </w:pPr>
          </w:p>
          <w:p w:rsidR="006D45FF" w:rsidRDefault="006D45FF">
            <w:pPr>
              <w:rPr>
                <w:rFonts w:ascii="Times New Roman" w:hAnsi="Times New Roman" w:cs="Times New Roman"/>
              </w:rPr>
            </w:pPr>
          </w:p>
          <w:p w:rsidR="006D45FF" w:rsidRPr="00F85506" w:rsidRDefault="006D4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Default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5FA8" w:rsidRPr="00F85506">
              <w:rPr>
                <w:rFonts w:ascii="Times New Roman" w:hAnsi="Times New Roman" w:cs="Times New Roman"/>
              </w:rPr>
              <w:t>-9</w:t>
            </w:r>
            <w:r w:rsidR="0034529B" w:rsidRPr="00F85506">
              <w:rPr>
                <w:rFonts w:ascii="Times New Roman" w:hAnsi="Times New Roman" w:cs="Times New Roman"/>
              </w:rPr>
              <w:t xml:space="preserve"> класс</w:t>
            </w: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  <w:r w:rsidR="00AB22FB">
              <w:rPr>
                <w:rFonts w:ascii="Times New Roman" w:hAnsi="Times New Roman" w:cs="Times New Roman"/>
              </w:rPr>
              <w:t xml:space="preserve"> класс</w:t>
            </w: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</w:t>
            </w: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6D45FF" w:rsidRDefault="006D45FF">
            <w:pPr>
              <w:rPr>
                <w:rFonts w:ascii="Times New Roman" w:hAnsi="Times New Roman" w:cs="Times New Roman"/>
              </w:rPr>
            </w:pPr>
          </w:p>
          <w:p w:rsidR="006D45FF" w:rsidRDefault="006D45FF">
            <w:pPr>
              <w:rPr>
                <w:rFonts w:ascii="Times New Roman" w:hAnsi="Times New Roman" w:cs="Times New Roman"/>
              </w:rPr>
            </w:pPr>
          </w:p>
          <w:p w:rsidR="006D45FF" w:rsidRDefault="006D45FF">
            <w:pPr>
              <w:rPr>
                <w:rFonts w:ascii="Times New Roman" w:hAnsi="Times New Roman" w:cs="Times New Roman"/>
              </w:rPr>
            </w:pPr>
          </w:p>
          <w:p w:rsidR="006D45FF" w:rsidRDefault="006D4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</w:t>
            </w:r>
          </w:p>
          <w:p w:rsidR="00AB22FB" w:rsidRPr="00F85506" w:rsidRDefault="00AB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Pr="00F85506" w:rsidRDefault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каникул</w:t>
            </w:r>
          </w:p>
          <w:p w:rsidR="00D92DDB" w:rsidRPr="00F85506" w:rsidRDefault="00D92DDB">
            <w:pPr>
              <w:rPr>
                <w:rFonts w:ascii="Times New Roman" w:hAnsi="Times New Roman" w:cs="Times New Roman"/>
              </w:rPr>
            </w:pPr>
          </w:p>
          <w:p w:rsidR="00D92DDB" w:rsidRPr="00F85506" w:rsidRDefault="00D92DDB">
            <w:pPr>
              <w:rPr>
                <w:rFonts w:ascii="Times New Roman" w:hAnsi="Times New Roman" w:cs="Times New Roman"/>
              </w:rPr>
            </w:pPr>
          </w:p>
          <w:p w:rsidR="0034529B" w:rsidRPr="00F85506" w:rsidRDefault="0034529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9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каникул</w:t>
            </w: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>
            <w:pPr>
              <w:rPr>
                <w:rFonts w:ascii="Times New Roman" w:hAnsi="Times New Roman" w:cs="Times New Roman"/>
              </w:rPr>
            </w:pPr>
          </w:p>
          <w:p w:rsidR="000D4E2F" w:rsidRDefault="000D4E2F" w:rsidP="000D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</w:t>
            </w:r>
            <w:r w:rsidR="006D45FF">
              <w:rPr>
                <w:rFonts w:ascii="Times New Roman" w:hAnsi="Times New Roman" w:cs="Times New Roman"/>
              </w:rPr>
              <w:t>ечение каникул</w:t>
            </w:r>
          </w:p>
          <w:p w:rsidR="006D45FF" w:rsidRDefault="006D45FF" w:rsidP="000D4E2F">
            <w:pPr>
              <w:rPr>
                <w:rFonts w:ascii="Times New Roman" w:hAnsi="Times New Roman" w:cs="Times New Roman"/>
              </w:rPr>
            </w:pPr>
          </w:p>
          <w:p w:rsidR="006D45FF" w:rsidRDefault="006D45FF" w:rsidP="000D4E2F">
            <w:pPr>
              <w:rPr>
                <w:rFonts w:ascii="Times New Roman" w:hAnsi="Times New Roman" w:cs="Times New Roman"/>
              </w:rPr>
            </w:pPr>
          </w:p>
          <w:p w:rsidR="006D45FF" w:rsidRDefault="006D45FF" w:rsidP="000D4E2F">
            <w:pPr>
              <w:rPr>
                <w:rFonts w:ascii="Times New Roman" w:hAnsi="Times New Roman" w:cs="Times New Roman"/>
              </w:rPr>
            </w:pPr>
          </w:p>
          <w:p w:rsidR="006D45FF" w:rsidRPr="00F85506" w:rsidRDefault="006D45FF" w:rsidP="000D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каникул</w:t>
            </w:r>
          </w:p>
          <w:p w:rsidR="0034529B" w:rsidRDefault="0034529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Default="00AB22FB">
            <w:pPr>
              <w:rPr>
                <w:rFonts w:ascii="Times New Roman" w:hAnsi="Times New Roman" w:cs="Times New Roman"/>
              </w:rPr>
            </w:pPr>
          </w:p>
          <w:p w:rsidR="00AB22FB" w:rsidRPr="00F85506" w:rsidRDefault="00AB2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</w:p>
        </w:tc>
      </w:tr>
      <w:tr w:rsidR="00F85506" w:rsidRPr="00F85506" w:rsidTr="0034529B">
        <w:trPr>
          <w:trHeight w:val="134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34529B">
            <w:pPr>
              <w:rPr>
                <w:rFonts w:ascii="Times New Roman" w:hAnsi="Times New Roman" w:cs="Times New Roman"/>
              </w:rPr>
            </w:pPr>
            <w:r w:rsidRPr="00F8550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295FA8">
            <w:pPr>
              <w:rPr>
                <w:rFonts w:ascii="Times New Roman" w:hAnsi="Times New Roman" w:cs="Times New Roman"/>
              </w:rPr>
            </w:pPr>
            <w:proofErr w:type="gramStart"/>
            <w:r w:rsidRPr="00F85506">
              <w:rPr>
                <w:rFonts w:ascii="Times New Roman" w:hAnsi="Times New Roman" w:cs="Times New Roman"/>
              </w:rPr>
              <w:t xml:space="preserve">Кол-во школьников, планируемые занять в </w:t>
            </w:r>
            <w:r w:rsidR="00AB22FB">
              <w:rPr>
                <w:rFonts w:ascii="Times New Roman" w:hAnsi="Times New Roman" w:cs="Times New Roman"/>
              </w:rPr>
              <w:t xml:space="preserve">зимние </w:t>
            </w:r>
            <w:r w:rsidRPr="00F85506">
              <w:rPr>
                <w:rFonts w:ascii="Times New Roman" w:hAnsi="Times New Roman" w:cs="Times New Roman"/>
              </w:rPr>
              <w:t>каникулы.</w:t>
            </w:r>
            <w:proofErr w:type="gramEnd"/>
          </w:p>
        </w:tc>
        <w:tc>
          <w:tcPr>
            <w:tcW w:w="6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A8" w:rsidRPr="00F85506" w:rsidRDefault="006D45FF" w:rsidP="00F855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95FA8" w:rsidRPr="00F85506">
              <w:rPr>
                <w:rFonts w:ascii="Times New Roman" w:hAnsi="Times New Roman" w:cs="Times New Roman"/>
              </w:rPr>
              <w:t xml:space="preserve"> (100%) </w:t>
            </w:r>
          </w:p>
        </w:tc>
      </w:tr>
    </w:tbl>
    <w:p w:rsidR="00295FA8" w:rsidRPr="00F85506" w:rsidRDefault="00295FA8" w:rsidP="00295FA8">
      <w:pPr>
        <w:rPr>
          <w:rFonts w:ascii="Times New Roman" w:hAnsi="Times New Roman" w:cs="Times New Roman"/>
          <w:lang w:eastAsia="en-US"/>
        </w:rPr>
      </w:pPr>
    </w:p>
    <w:p w:rsidR="00A069EE" w:rsidRPr="00F85506" w:rsidRDefault="000D4E2F" w:rsidP="00F855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заместителя директора</w:t>
      </w:r>
      <w:r w:rsidR="00F85506">
        <w:rPr>
          <w:rFonts w:ascii="Times New Roman" w:hAnsi="Times New Roman" w:cs="Times New Roman"/>
        </w:rPr>
        <w:t xml:space="preserve"> Е.</w:t>
      </w:r>
      <w:r w:rsidR="00792176">
        <w:rPr>
          <w:rFonts w:ascii="Times New Roman" w:hAnsi="Times New Roman" w:cs="Times New Roman"/>
        </w:rPr>
        <w:t xml:space="preserve"> </w:t>
      </w:r>
      <w:r w:rsidR="00F85506">
        <w:rPr>
          <w:rFonts w:ascii="Times New Roman" w:hAnsi="Times New Roman" w:cs="Times New Roman"/>
        </w:rPr>
        <w:t>С.</w:t>
      </w:r>
      <w:r w:rsidR="00792176">
        <w:rPr>
          <w:rFonts w:ascii="Times New Roman" w:hAnsi="Times New Roman" w:cs="Times New Roman"/>
        </w:rPr>
        <w:t xml:space="preserve"> </w:t>
      </w:r>
      <w:r w:rsidR="00F85506">
        <w:rPr>
          <w:rFonts w:ascii="Times New Roman" w:hAnsi="Times New Roman" w:cs="Times New Roman"/>
        </w:rPr>
        <w:t>Лавряшина</w:t>
      </w:r>
    </w:p>
    <w:sectPr w:rsidR="00A069EE" w:rsidRPr="00F85506" w:rsidSect="0038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B01" w:rsidRDefault="00DD6B01" w:rsidP="0034529B">
      <w:pPr>
        <w:spacing w:after="0" w:line="240" w:lineRule="auto"/>
      </w:pPr>
      <w:r>
        <w:separator/>
      </w:r>
    </w:p>
  </w:endnote>
  <w:endnote w:type="continuationSeparator" w:id="0">
    <w:p w:rsidR="00DD6B01" w:rsidRDefault="00DD6B01" w:rsidP="0034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B01" w:rsidRDefault="00DD6B01" w:rsidP="0034529B">
      <w:pPr>
        <w:spacing w:after="0" w:line="240" w:lineRule="auto"/>
      </w:pPr>
      <w:r>
        <w:separator/>
      </w:r>
    </w:p>
  </w:footnote>
  <w:footnote w:type="continuationSeparator" w:id="0">
    <w:p w:rsidR="00DD6B01" w:rsidRDefault="00DD6B01" w:rsidP="00345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FA8"/>
    <w:rsid w:val="000774DD"/>
    <w:rsid w:val="000D4E2F"/>
    <w:rsid w:val="000F5A12"/>
    <w:rsid w:val="00295FA8"/>
    <w:rsid w:val="0034529B"/>
    <w:rsid w:val="003520D9"/>
    <w:rsid w:val="00380BF0"/>
    <w:rsid w:val="004E1882"/>
    <w:rsid w:val="006D45FF"/>
    <w:rsid w:val="00792176"/>
    <w:rsid w:val="009255CC"/>
    <w:rsid w:val="00A069EE"/>
    <w:rsid w:val="00A5213B"/>
    <w:rsid w:val="00AB22FB"/>
    <w:rsid w:val="00C272EE"/>
    <w:rsid w:val="00C77FB9"/>
    <w:rsid w:val="00D92DDB"/>
    <w:rsid w:val="00DA27AB"/>
    <w:rsid w:val="00DA3D30"/>
    <w:rsid w:val="00DD6B01"/>
    <w:rsid w:val="00F85506"/>
    <w:rsid w:val="00FC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5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29B"/>
  </w:style>
  <w:style w:type="paragraph" w:styleId="a6">
    <w:name w:val="footer"/>
    <w:basedOn w:val="a"/>
    <w:link w:val="a7"/>
    <w:uiPriority w:val="99"/>
    <w:unhideWhenUsed/>
    <w:rsid w:val="00345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2021-03-10T20:39:00Z</dcterms:created>
  <dcterms:modified xsi:type="dcterms:W3CDTF">2024-12-09T04:24:00Z</dcterms:modified>
</cp:coreProperties>
</file>