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924C" w14:textId="31665C1B" w:rsidR="00560998" w:rsidRDefault="00A55DD5" w:rsidP="00445DA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План </w:t>
      </w:r>
      <w:r w:rsidR="000F05E3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месячника военно-патриотического воспитания</w:t>
      </w:r>
    </w:p>
    <w:p w14:paraId="03FB4701" w14:textId="07385A68" w:rsidR="000F05E3" w:rsidRPr="00782756" w:rsidRDefault="000F05E3" w:rsidP="00445DA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МКОУ </w:t>
      </w:r>
      <w:r w:rsidR="00A55DD5">
        <w:rPr>
          <w:rFonts w:ascii="Times New Roman" w:hAnsi="Times New Roman" w:cs="Times New Roman"/>
          <w:i/>
          <w:sz w:val="28"/>
          <w:szCs w:val="28"/>
          <w:u w:val="single"/>
        </w:rPr>
        <w:t>Старо- Тарабинская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ООШ</w:t>
      </w:r>
      <w:r w:rsidR="00A55DD5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имени Героев Советского Союза А.С. Красилова и Л.А. Черемнова. </w:t>
      </w:r>
    </w:p>
    <w:p w14:paraId="59DF9939" w14:textId="77777777" w:rsidR="00445DA0" w:rsidRDefault="00445DA0" w:rsidP="00445DA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5613"/>
        <w:gridCol w:w="1266"/>
        <w:gridCol w:w="2127"/>
      </w:tblGrid>
      <w:tr w:rsidR="00445DA0" w14:paraId="763CA533" w14:textId="77777777" w:rsidTr="00933859">
        <w:tc>
          <w:tcPr>
            <w:tcW w:w="565" w:type="dxa"/>
          </w:tcPr>
          <w:p w14:paraId="720611D2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13" w:type="dxa"/>
          </w:tcPr>
          <w:p w14:paraId="6DE697A1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66" w:type="dxa"/>
          </w:tcPr>
          <w:p w14:paraId="4253DC85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27" w:type="dxa"/>
          </w:tcPr>
          <w:p w14:paraId="263FBCD9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45DA0" w14:paraId="6BE78245" w14:textId="77777777" w:rsidTr="00933859">
        <w:tc>
          <w:tcPr>
            <w:tcW w:w="565" w:type="dxa"/>
          </w:tcPr>
          <w:p w14:paraId="0F9A839A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14:paraId="35B757FA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открытию месячника военно-патриотического воспитания.</w:t>
            </w:r>
          </w:p>
        </w:tc>
        <w:tc>
          <w:tcPr>
            <w:tcW w:w="1266" w:type="dxa"/>
          </w:tcPr>
          <w:p w14:paraId="55B6F207" w14:textId="45CAEC88" w:rsidR="00445DA0" w:rsidRDefault="00A55DD5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45DA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45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6A57E5C3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</w:t>
            </w:r>
            <w:r w:rsidR="00A55DD5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  <w:p w14:paraId="666FD912" w14:textId="345FB762" w:rsidR="00A55DD5" w:rsidRDefault="00A55DD5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</w:p>
        </w:tc>
      </w:tr>
      <w:tr w:rsidR="00445DA0" w14:paraId="29AB63F0" w14:textId="77777777" w:rsidTr="00933859">
        <w:tc>
          <w:tcPr>
            <w:tcW w:w="565" w:type="dxa"/>
          </w:tcPr>
          <w:p w14:paraId="2B7D7F23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</w:tcPr>
          <w:p w14:paraId="00BBC49C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героев Черемнова, Красилова. </w:t>
            </w:r>
          </w:p>
          <w:p w14:paraId="039A782D" w14:textId="77777777" w:rsidR="00A55DD5" w:rsidRDefault="00A55DD5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тематической программе «У памятного костра»</w:t>
            </w:r>
          </w:p>
          <w:p w14:paraId="0883351D" w14:textId="46D905B8" w:rsidR="00A55DD5" w:rsidRDefault="00A55DD5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музыкально-литературной композиции.</w:t>
            </w:r>
          </w:p>
        </w:tc>
        <w:tc>
          <w:tcPr>
            <w:tcW w:w="1266" w:type="dxa"/>
          </w:tcPr>
          <w:p w14:paraId="2C995362" w14:textId="6D15F078" w:rsidR="00445DA0" w:rsidRDefault="00A55DD5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F0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45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45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7329F01E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14:paraId="112092C6" w14:textId="1D4CA214" w:rsidR="00A55DD5" w:rsidRDefault="00A55DD5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5DA0" w14:paraId="1F0E9B8E" w14:textId="77777777" w:rsidTr="00933859">
        <w:tc>
          <w:tcPr>
            <w:tcW w:w="565" w:type="dxa"/>
          </w:tcPr>
          <w:p w14:paraId="2F25B5E5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14:paraId="54BFE583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«Пою, мое Отечество».</w:t>
            </w:r>
          </w:p>
        </w:tc>
        <w:tc>
          <w:tcPr>
            <w:tcW w:w="1266" w:type="dxa"/>
          </w:tcPr>
          <w:p w14:paraId="60D4ABD4" w14:textId="240964F3" w:rsidR="00445DA0" w:rsidRDefault="00A55DD5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445DA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45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445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39FBD61E" w14:textId="224B8D51" w:rsidR="00445DA0" w:rsidRDefault="00933859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D520821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445DA0" w14:paraId="3D3FA5E8" w14:textId="77777777" w:rsidTr="00933859">
        <w:tc>
          <w:tcPr>
            <w:tcW w:w="565" w:type="dxa"/>
          </w:tcPr>
          <w:p w14:paraId="0E724798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3" w:type="dxa"/>
          </w:tcPr>
          <w:p w14:paraId="51313DC0" w14:textId="4DC8D3ED" w:rsidR="00445DA0" w:rsidRPr="00933859" w:rsidRDefault="00DC7D3F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 w:rsidR="00933859">
              <w:rPr>
                <w:rFonts w:ascii="Times New Roman" w:hAnsi="Times New Roman" w:cs="Times New Roman"/>
                <w:sz w:val="28"/>
                <w:szCs w:val="28"/>
              </w:rPr>
              <w:t>ые мероприятия, посвященные событиям ВОВ.</w:t>
            </w:r>
          </w:p>
        </w:tc>
        <w:tc>
          <w:tcPr>
            <w:tcW w:w="1266" w:type="dxa"/>
          </w:tcPr>
          <w:p w14:paraId="691ADD0B" w14:textId="39288C0D" w:rsidR="00445DA0" w:rsidRDefault="00933859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</w:tcPr>
          <w:p w14:paraId="56B37295" w14:textId="43E2845A" w:rsidR="00445DA0" w:rsidRDefault="00933859" w:rsidP="00BC2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5DA0" w14:paraId="21B26246" w14:textId="77777777" w:rsidTr="00933859">
        <w:tc>
          <w:tcPr>
            <w:tcW w:w="565" w:type="dxa"/>
          </w:tcPr>
          <w:p w14:paraId="4DCC7EB6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3" w:type="dxa"/>
          </w:tcPr>
          <w:p w14:paraId="3925E642" w14:textId="77777777" w:rsidR="00445DA0" w:rsidRDefault="00BC2A35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="00445DA0">
              <w:rPr>
                <w:rFonts w:ascii="Times New Roman" w:hAnsi="Times New Roman" w:cs="Times New Roman"/>
                <w:sz w:val="28"/>
                <w:szCs w:val="28"/>
              </w:rPr>
              <w:t xml:space="preserve"> «День юного героя антифашиста».</w:t>
            </w:r>
          </w:p>
        </w:tc>
        <w:tc>
          <w:tcPr>
            <w:tcW w:w="1266" w:type="dxa"/>
          </w:tcPr>
          <w:p w14:paraId="7DFF3928" w14:textId="7348090C" w:rsidR="00445DA0" w:rsidRDefault="00BC2A35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933859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127" w:type="dxa"/>
          </w:tcPr>
          <w:p w14:paraId="4340A2CD" w14:textId="77777777" w:rsidR="00445DA0" w:rsidRDefault="00BC2A35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5DA0" w14:paraId="06F4075D" w14:textId="77777777" w:rsidTr="00933859">
        <w:tc>
          <w:tcPr>
            <w:tcW w:w="565" w:type="dxa"/>
          </w:tcPr>
          <w:p w14:paraId="5370DC10" w14:textId="77777777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3" w:type="dxa"/>
          </w:tcPr>
          <w:p w14:paraId="2BB73A57" w14:textId="0A422CA8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933859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33859">
              <w:rPr>
                <w:rFonts w:ascii="Times New Roman" w:hAnsi="Times New Roman" w:cs="Times New Roman"/>
                <w:sz w:val="28"/>
                <w:szCs w:val="28"/>
              </w:rPr>
              <w:t>О военных событиях Родины нашей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66" w:type="dxa"/>
          </w:tcPr>
          <w:p w14:paraId="2F45DDFE" w14:textId="0536848B" w:rsidR="00445DA0" w:rsidRDefault="00933859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5DA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45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26623091" w14:textId="434FD544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FEDF59B" w14:textId="17877994" w:rsidR="00445DA0" w:rsidRDefault="00445DA0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56" w14:paraId="1C816140" w14:textId="77777777" w:rsidTr="00933859">
        <w:tc>
          <w:tcPr>
            <w:tcW w:w="565" w:type="dxa"/>
          </w:tcPr>
          <w:p w14:paraId="49293C35" w14:textId="155E28FA" w:rsidR="00782756" w:rsidRDefault="00933859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3" w:type="dxa"/>
          </w:tcPr>
          <w:p w14:paraId="4DF79166" w14:textId="4F7CB590" w:rsidR="00782756" w:rsidRDefault="00782756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«Весточка тепла». </w:t>
            </w:r>
            <w:r w:rsidR="00933859">
              <w:rPr>
                <w:rFonts w:ascii="Times New Roman" w:hAnsi="Times New Roman" w:cs="Times New Roman"/>
                <w:sz w:val="28"/>
                <w:szCs w:val="28"/>
              </w:rPr>
              <w:t>Мини поздравления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мужчин нашего села.</w:t>
            </w:r>
          </w:p>
        </w:tc>
        <w:tc>
          <w:tcPr>
            <w:tcW w:w="1266" w:type="dxa"/>
          </w:tcPr>
          <w:p w14:paraId="2D91CF39" w14:textId="39AC1B10" w:rsidR="00782756" w:rsidRDefault="00782756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22-23.02.</w:t>
            </w:r>
            <w:r w:rsidR="009338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52436AEF" w14:textId="3546A860" w:rsidR="000F05E3" w:rsidRDefault="00933859" w:rsidP="00933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 </w:t>
            </w:r>
          </w:p>
          <w:p w14:paraId="6B6A85A4" w14:textId="77777777" w:rsidR="00933859" w:rsidRDefault="00933859" w:rsidP="00933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</w:p>
          <w:p w14:paraId="782E1FA8" w14:textId="520380A1" w:rsidR="00933859" w:rsidRDefault="00933859" w:rsidP="00933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E3" w14:paraId="76A18AB1" w14:textId="77777777" w:rsidTr="00933859">
        <w:tc>
          <w:tcPr>
            <w:tcW w:w="565" w:type="dxa"/>
          </w:tcPr>
          <w:p w14:paraId="5F03E21E" w14:textId="7E101856" w:rsidR="000F05E3" w:rsidRDefault="00AA7213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3" w:type="dxa"/>
          </w:tcPr>
          <w:p w14:paraId="33068DDD" w14:textId="2FBB8EAC" w:rsidR="000F05E3" w:rsidRDefault="000F05E3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художественных фильмов о войне</w:t>
            </w:r>
            <w:r w:rsidR="00A55D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14:paraId="1D7D1F85" w14:textId="77777777" w:rsidR="000F05E3" w:rsidRDefault="000F05E3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C2A35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127" w:type="dxa"/>
          </w:tcPr>
          <w:p w14:paraId="642EE8B0" w14:textId="764DD956" w:rsidR="000F05E3" w:rsidRDefault="00A55DD5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РДШ</w:t>
            </w:r>
          </w:p>
        </w:tc>
      </w:tr>
      <w:tr w:rsidR="000F05E3" w14:paraId="3346A84E" w14:textId="77777777" w:rsidTr="00933859">
        <w:tc>
          <w:tcPr>
            <w:tcW w:w="565" w:type="dxa"/>
          </w:tcPr>
          <w:p w14:paraId="2E529194" w14:textId="134A796F" w:rsidR="000F05E3" w:rsidRDefault="00AA7213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3" w:type="dxa"/>
          </w:tcPr>
          <w:p w14:paraId="30A7962F" w14:textId="34E44A7F" w:rsidR="000F05E3" w:rsidRDefault="00A55DD5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памятных мес</w:t>
            </w:r>
            <w:r w:rsidR="00933859">
              <w:rPr>
                <w:rFonts w:ascii="Times New Roman" w:hAnsi="Times New Roman" w:cs="Times New Roman"/>
                <w:sz w:val="28"/>
                <w:szCs w:val="28"/>
              </w:rPr>
              <w:t>т Героев ВОВ.</w:t>
            </w:r>
          </w:p>
        </w:tc>
        <w:tc>
          <w:tcPr>
            <w:tcW w:w="1266" w:type="dxa"/>
          </w:tcPr>
          <w:p w14:paraId="2839647D" w14:textId="7AAF8F55" w:rsidR="000F05E3" w:rsidRDefault="00933859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23-25</w:t>
            </w:r>
            <w:r w:rsidR="007D21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21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127" w:type="dxa"/>
          </w:tcPr>
          <w:p w14:paraId="3A96420C" w14:textId="77777777" w:rsidR="000F05E3" w:rsidRDefault="00933859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14:paraId="3CD0D9F7" w14:textId="1F4134D0" w:rsidR="00933859" w:rsidRDefault="00933859" w:rsidP="0044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</w:tr>
    </w:tbl>
    <w:p w14:paraId="38B38E6E" w14:textId="77777777" w:rsidR="00445DA0" w:rsidRDefault="00445DA0" w:rsidP="00445D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6BE07C" w14:textId="77777777" w:rsidR="000F1F8F" w:rsidRDefault="000F1F8F" w:rsidP="00445D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6A6D97" w14:textId="77777777" w:rsidR="000F05E3" w:rsidRPr="00445DA0" w:rsidRDefault="000F05E3" w:rsidP="00445D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5E3" w:rsidRPr="00445DA0" w:rsidSect="0056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63B"/>
    <w:rsid w:val="0003769D"/>
    <w:rsid w:val="000F05E3"/>
    <w:rsid w:val="000F1F8F"/>
    <w:rsid w:val="00310A49"/>
    <w:rsid w:val="00445DA0"/>
    <w:rsid w:val="0045563B"/>
    <w:rsid w:val="005570A6"/>
    <w:rsid w:val="00560998"/>
    <w:rsid w:val="00650EA8"/>
    <w:rsid w:val="006E61D9"/>
    <w:rsid w:val="00782756"/>
    <w:rsid w:val="007D2167"/>
    <w:rsid w:val="00933859"/>
    <w:rsid w:val="00A55DD5"/>
    <w:rsid w:val="00AA7213"/>
    <w:rsid w:val="00B6789A"/>
    <w:rsid w:val="00BC2A35"/>
    <w:rsid w:val="00DC7D3F"/>
    <w:rsid w:val="00DF0D8F"/>
    <w:rsid w:val="00F9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6232"/>
  <w15:docId w15:val="{3C05273A-7CC8-496E-8A69-CD051E75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p.lavrasina@mail.ru</cp:lastModifiedBy>
  <cp:revision>16</cp:revision>
  <dcterms:created xsi:type="dcterms:W3CDTF">2018-01-11T07:07:00Z</dcterms:created>
  <dcterms:modified xsi:type="dcterms:W3CDTF">2023-01-19T07:53:00Z</dcterms:modified>
</cp:coreProperties>
</file>