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76" w:rsidRPr="00885D76" w:rsidRDefault="00885D76" w:rsidP="00885D76">
      <w:pPr>
        <w:jc w:val="center"/>
        <w:rPr>
          <w:rFonts w:ascii="Times New Roman" w:hAnsi="Times New Roman" w:cs="Times New Roman"/>
          <w:b/>
          <w:sz w:val="36"/>
        </w:rPr>
      </w:pPr>
      <w:r w:rsidRPr="00885D76">
        <w:rPr>
          <w:rFonts w:ascii="Times New Roman" w:hAnsi="Times New Roman" w:cs="Times New Roman"/>
          <w:b/>
          <w:sz w:val="36"/>
        </w:rPr>
        <w:t>План мероприятий математической недели для учащихся школы с 10.03-14.03</w:t>
      </w:r>
    </w:p>
    <w:tbl>
      <w:tblPr>
        <w:tblStyle w:val="a3"/>
        <w:tblW w:w="0" w:type="auto"/>
        <w:tblLook w:val="04A0"/>
      </w:tblPr>
      <w:tblGrid>
        <w:gridCol w:w="675"/>
        <w:gridCol w:w="3544"/>
        <w:gridCol w:w="2410"/>
        <w:gridCol w:w="2512"/>
      </w:tblGrid>
      <w:tr w:rsidR="00885D76" w:rsidRPr="00885D76" w:rsidTr="0054145A">
        <w:tc>
          <w:tcPr>
            <w:tcW w:w="675" w:type="dxa"/>
          </w:tcPr>
          <w:p w:rsidR="00885D76" w:rsidRPr="00885D76" w:rsidRDefault="00885D76" w:rsidP="00885D7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85D76"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3544" w:type="dxa"/>
          </w:tcPr>
          <w:p w:rsidR="00885D76" w:rsidRPr="00885D76" w:rsidRDefault="00885D76" w:rsidP="00885D7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85D76">
              <w:rPr>
                <w:rFonts w:ascii="Times New Roman" w:hAnsi="Times New Roman" w:cs="Times New Roman"/>
                <w:b/>
                <w:sz w:val="32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885D76" w:rsidRPr="00885D76" w:rsidRDefault="00885D76" w:rsidP="00885D7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85D76">
              <w:rPr>
                <w:rFonts w:ascii="Times New Roman" w:hAnsi="Times New Roman" w:cs="Times New Roman"/>
                <w:b/>
                <w:sz w:val="32"/>
                <w:szCs w:val="28"/>
              </w:rPr>
              <w:t>Дата</w:t>
            </w:r>
          </w:p>
        </w:tc>
        <w:tc>
          <w:tcPr>
            <w:tcW w:w="2512" w:type="dxa"/>
          </w:tcPr>
          <w:p w:rsidR="00885D76" w:rsidRPr="00885D76" w:rsidRDefault="00885D76" w:rsidP="00885D7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85D76">
              <w:rPr>
                <w:rFonts w:ascii="Times New Roman" w:hAnsi="Times New Roman" w:cs="Times New Roman"/>
                <w:b/>
                <w:sz w:val="32"/>
                <w:szCs w:val="28"/>
              </w:rPr>
              <w:t>Ответственный</w:t>
            </w:r>
          </w:p>
        </w:tc>
      </w:tr>
      <w:tr w:rsidR="00885D76" w:rsidRPr="00885D76" w:rsidTr="0054145A">
        <w:tc>
          <w:tcPr>
            <w:tcW w:w="675" w:type="dxa"/>
          </w:tcPr>
          <w:p w:rsidR="00885D76" w:rsidRPr="00885D76" w:rsidRDefault="0088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85D76" w:rsidRDefault="00885D76" w:rsidP="00885D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недели математики (объявление на линейки).</w:t>
            </w:r>
          </w:p>
          <w:p w:rsidR="00885D76" w:rsidRDefault="00C37EFB" w:rsidP="00885D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игры (1-4 классы)</w:t>
            </w:r>
          </w:p>
          <w:p w:rsidR="00C37EFB" w:rsidRPr="00885D76" w:rsidRDefault="00C37EFB" w:rsidP="00885D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="008B59F3">
              <w:rPr>
                <w:rFonts w:ascii="Times New Roman" w:hAnsi="Times New Roman" w:cs="Times New Roman"/>
                <w:sz w:val="28"/>
                <w:szCs w:val="28"/>
              </w:rPr>
              <w:t>«В математическом царстве» (5-9 классы)</w:t>
            </w:r>
          </w:p>
        </w:tc>
        <w:tc>
          <w:tcPr>
            <w:tcW w:w="2410" w:type="dxa"/>
          </w:tcPr>
          <w:p w:rsidR="0054145A" w:rsidRDefault="0054145A" w:rsidP="0054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D76" w:rsidRPr="00885D76" w:rsidRDefault="00C37EFB" w:rsidP="0054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10.03.25</w:t>
            </w:r>
          </w:p>
        </w:tc>
        <w:tc>
          <w:tcPr>
            <w:tcW w:w="2512" w:type="dxa"/>
          </w:tcPr>
          <w:p w:rsidR="0054145A" w:rsidRDefault="00541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EFB" w:rsidRDefault="00C3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 Н.В.</w:t>
            </w:r>
          </w:p>
          <w:p w:rsidR="00885D76" w:rsidRDefault="00C3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Т.А.</w:t>
            </w:r>
          </w:p>
          <w:p w:rsidR="00C37EFB" w:rsidRPr="00885D76" w:rsidRDefault="00C37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76" w:rsidRPr="00885D76" w:rsidTr="0054145A">
        <w:tc>
          <w:tcPr>
            <w:tcW w:w="675" w:type="dxa"/>
          </w:tcPr>
          <w:p w:rsidR="00885D76" w:rsidRPr="00885D76" w:rsidRDefault="0088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85D76" w:rsidRPr="008B59F3" w:rsidRDefault="008B59F3" w:rsidP="008B59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занимательной математики (загадки, ребусы, кроссворды) (5-9 классы)</w:t>
            </w:r>
          </w:p>
        </w:tc>
        <w:tc>
          <w:tcPr>
            <w:tcW w:w="2410" w:type="dxa"/>
          </w:tcPr>
          <w:p w:rsidR="0054145A" w:rsidRDefault="0054145A" w:rsidP="0054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D76" w:rsidRPr="00885D76" w:rsidRDefault="008B59F3" w:rsidP="0054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12.03.25</w:t>
            </w:r>
          </w:p>
        </w:tc>
        <w:tc>
          <w:tcPr>
            <w:tcW w:w="2512" w:type="dxa"/>
          </w:tcPr>
          <w:p w:rsidR="0054145A" w:rsidRDefault="00541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D76" w:rsidRPr="00885D76" w:rsidRDefault="008B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 Н.В.</w:t>
            </w:r>
          </w:p>
        </w:tc>
      </w:tr>
      <w:tr w:rsidR="00885D76" w:rsidRPr="00885D76" w:rsidTr="0054145A">
        <w:tc>
          <w:tcPr>
            <w:tcW w:w="675" w:type="dxa"/>
          </w:tcPr>
          <w:p w:rsidR="00885D76" w:rsidRPr="00885D76" w:rsidRDefault="0088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85D76" w:rsidRDefault="0054145A" w:rsidP="005414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задач (5-9 классы)</w:t>
            </w:r>
          </w:p>
          <w:p w:rsidR="0054145A" w:rsidRDefault="0054145A" w:rsidP="005414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поговорок и пословиц с цифрами (1-4 классы)</w:t>
            </w:r>
          </w:p>
          <w:p w:rsidR="008B59F3" w:rsidRPr="0054145A" w:rsidRDefault="0054145A" w:rsidP="005414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410" w:type="dxa"/>
          </w:tcPr>
          <w:p w:rsidR="0054145A" w:rsidRDefault="0054145A" w:rsidP="0054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D76" w:rsidRPr="00885D76" w:rsidRDefault="008B59F3" w:rsidP="0054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14.03.25</w:t>
            </w:r>
          </w:p>
        </w:tc>
        <w:tc>
          <w:tcPr>
            <w:tcW w:w="2512" w:type="dxa"/>
          </w:tcPr>
          <w:p w:rsidR="0054145A" w:rsidRDefault="00541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D76" w:rsidRDefault="008B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 Н.В.</w:t>
            </w:r>
          </w:p>
          <w:p w:rsidR="008B59F3" w:rsidRPr="00885D76" w:rsidRDefault="008B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Лавряшина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</w:tbl>
    <w:p w:rsidR="00885D76" w:rsidRDefault="00885D76"/>
    <w:sectPr w:rsidR="0088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16E"/>
    <w:multiLevelType w:val="hybridMultilevel"/>
    <w:tmpl w:val="2A401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DF4"/>
    <w:multiLevelType w:val="hybridMultilevel"/>
    <w:tmpl w:val="971A6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B0472"/>
    <w:multiLevelType w:val="hybridMultilevel"/>
    <w:tmpl w:val="0AA0127C"/>
    <w:lvl w:ilvl="0" w:tplc="07CC8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76"/>
    <w:rsid w:val="0054145A"/>
    <w:rsid w:val="00885D76"/>
    <w:rsid w:val="008B59F3"/>
    <w:rsid w:val="00C3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</dc:creator>
  <cp:lastModifiedBy>ICL</cp:lastModifiedBy>
  <cp:revision>1</cp:revision>
  <dcterms:created xsi:type="dcterms:W3CDTF">2025-03-11T07:00:00Z</dcterms:created>
  <dcterms:modified xsi:type="dcterms:W3CDTF">2025-03-11T07:41:00Z</dcterms:modified>
</cp:coreProperties>
</file>