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5666" w14:textId="77777777" w:rsidR="00092B50" w:rsidRPr="00E72C5C" w:rsidRDefault="00092B50" w:rsidP="00B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C7ABE" w14:textId="77777777" w:rsidR="003845DE" w:rsidRPr="00E72C5C" w:rsidRDefault="003845DE" w:rsidP="00B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DB640" w14:textId="77777777" w:rsidR="003845DE" w:rsidRPr="00E72C5C" w:rsidRDefault="003845DE" w:rsidP="00B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565F5" w14:textId="77777777" w:rsidR="00AF3D4D" w:rsidRPr="00E72C5C" w:rsidRDefault="00AF3D4D" w:rsidP="00B96F2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851E07" w14:textId="77777777" w:rsidR="00B96F2F" w:rsidRPr="00E72C5C" w:rsidRDefault="00B96F2F" w:rsidP="00B96F2F">
      <w:pPr>
        <w:spacing w:after="0" w:line="240" w:lineRule="auto"/>
        <w:ind w:left="4956"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72C5C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BDDCAF5" w14:textId="77777777" w:rsidR="00B96F2F" w:rsidRPr="00E72C5C" w:rsidRDefault="00C70A28" w:rsidP="00B96F2F">
      <w:pPr>
        <w:spacing w:after="0" w:line="240" w:lineRule="auto"/>
        <w:ind w:left="566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72C5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 приказу К</w:t>
      </w:r>
      <w:r w:rsidR="00B96F2F" w:rsidRPr="00E72C5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омитета </w:t>
      </w:r>
      <w:r w:rsidRPr="00E72C5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</w:t>
      </w:r>
      <w:r w:rsidR="00B96F2F" w:rsidRPr="00E72C5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дминистрации Кытмановского района по образованию  </w:t>
      </w:r>
    </w:p>
    <w:p w14:paraId="16BFFFBC" w14:textId="77777777" w:rsidR="00B96F2F" w:rsidRPr="00E72C5C" w:rsidRDefault="0049297A" w:rsidP="00B96F2F">
      <w:pPr>
        <w:ind w:left="566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72C5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от </w:t>
      </w:r>
      <w:r w:rsidR="00AF3D4D" w:rsidRPr="00E72C5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29</w:t>
      </w:r>
      <w:r w:rsidR="00254B45" w:rsidRPr="00E72C5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.08</w:t>
      </w:r>
      <w:r w:rsidR="008839F1" w:rsidRPr="00E72C5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AF3D4D" w:rsidRPr="00E72C5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B96F2F" w:rsidRPr="00E72C5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№</w:t>
      </w:r>
      <w:r w:rsidRPr="00E72C5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A1582C" w:rsidRPr="00E72C5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AF3D4D" w:rsidRPr="00E72C5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52</w:t>
      </w:r>
    </w:p>
    <w:p w14:paraId="5EC283E5" w14:textId="77777777" w:rsidR="00B96F2F" w:rsidRPr="00E72C5C" w:rsidRDefault="00B96F2F" w:rsidP="00B96F2F">
      <w:pPr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14:paraId="674AD5A9" w14:textId="77777777" w:rsidR="00C80A1E" w:rsidRPr="00E72C5C" w:rsidRDefault="00C80A1E" w:rsidP="00C80A1E">
      <w:pPr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E72C5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Гра</w:t>
      </w:r>
      <w:r w:rsidR="00A1582C" w:rsidRPr="00E72C5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фик проведения школьного этапа В</w:t>
      </w:r>
      <w:r w:rsidRPr="00E72C5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сероссийской олимпиады школьн</w:t>
      </w:r>
      <w:r w:rsidR="008839F1" w:rsidRPr="00E72C5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иков в Кытмановском районе в 202</w:t>
      </w:r>
      <w:r w:rsidR="00AF3D4D" w:rsidRPr="00E72C5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4</w:t>
      </w:r>
      <w:r w:rsidRPr="00E72C5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году</w:t>
      </w:r>
    </w:p>
    <w:tbl>
      <w:tblPr>
        <w:tblW w:w="5479" w:type="pct"/>
        <w:tblInd w:w="-94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15"/>
        <w:gridCol w:w="1103"/>
        <w:gridCol w:w="1563"/>
        <w:gridCol w:w="2369"/>
        <w:gridCol w:w="1466"/>
        <w:gridCol w:w="1634"/>
      </w:tblGrid>
      <w:tr w:rsidR="00AF3D4D" w:rsidRPr="00E72C5C" w14:paraId="7143F3CE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39CB2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F2C82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Классы участия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B5AE1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A59E8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Дата внесения </w:t>
            </w:r>
            <w:r w:rsidRPr="00E72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предварительных результатов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7EFF9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приема апелляций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E035E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итоговых результатов</w:t>
            </w:r>
          </w:p>
        </w:tc>
      </w:tr>
      <w:tr w:rsidR="00AF3D4D" w:rsidRPr="00E72C5C" w14:paraId="274C6CA9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D0AB0" w14:textId="77777777" w:rsidR="00AF3D4D" w:rsidRPr="00E72C5C" w:rsidRDefault="00AF3D4D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FEEA8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39261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34391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3F195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7CE27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02.10.2024</w:t>
            </w:r>
          </w:p>
        </w:tc>
      </w:tr>
      <w:tr w:rsidR="00AF3D4D" w:rsidRPr="00E72C5C" w14:paraId="0222B6D8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1559A" w14:textId="77777777" w:rsidR="00AF3D4D" w:rsidRPr="00E72C5C" w:rsidRDefault="00AF3D4D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DD659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519A1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514B9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8D1E1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861F4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</w:t>
            </w:r>
          </w:p>
        </w:tc>
      </w:tr>
      <w:tr w:rsidR="00AF3D4D" w:rsidRPr="00E72C5C" w14:paraId="6555E604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D30D9" w14:textId="77777777" w:rsidR="00AF3D4D" w:rsidRPr="00E72C5C" w:rsidRDefault="00AF3D4D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7A709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FE990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01A0B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404F2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E6F70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07.10.2024</w:t>
            </w:r>
          </w:p>
        </w:tc>
      </w:tr>
      <w:tr w:rsidR="00AF3D4D" w:rsidRPr="00E72C5C" w14:paraId="63BD0EB7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6087D" w14:textId="77777777" w:rsidR="00AF3D4D" w:rsidRPr="00E72C5C" w:rsidRDefault="00AF3D4D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05F82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CA545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CED88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14D5A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160D9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07.10.2024</w:t>
            </w:r>
          </w:p>
        </w:tc>
      </w:tr>
      <w:tr w:rsidR="00AF3D4D" w:rsidRPr="00E72C5C" w14:paraId="29A2D68C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A70EC" w14:textId="77777777" w:rsidR="00AF3D4D" w:rsidRPr="00E72C5C" w:rsidRDefault="00AF3D4D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B03E5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15331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140F6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6061D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58458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07.10.2024</w:t>
            </w:r>
          </w:p>
        </w:tc>
      </w:tr>
      <w:tr w:rsidR="00AF3D4D" w:rsidRPr="00E72C5C" w14:paraId="7B0BECC0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D83A3" w14:textId="77777777" w:rsidR="00AF3D4D" w:rsidRPr="00E72C5C" w:rsidRDefault="00AF3D4D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FE8B2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EBE65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AF858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5FEAA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7B087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07.10.2024</w:t>
            </w:r>
          </w:p>
        </w:tc>
      </w:tr>
      <w:tr w:rsidR="00AF3D4D" w:rsidRPr="00E72C5C" w14:paraId="60B6D0B4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68D6B" w14:textId="77777777" w:rsidR="00AF3D4D" w:rsidRPr="00E72C5C" w:rsidRDefault="00AF3D4D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C0B87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302BA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C5463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E4A5C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77095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08.10.2024</w:t>
            </w:r>
          </w:p>
        </w:tc>
      </w:tr>
      <w:tr w:rsidR="00AF3D4D" w:rsidRPr="00E72C5C" w14:paraId="08E5ABA4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7BA8" w14:textId="77777777" w:rsidR="00AF3D4D" w:rsidRPr="00E72C5C" w:rsidRDefault="00AF3D4D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r w:rsidR="00306F2B"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ическая культура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1B5F1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306F2B"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DDD8D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965EF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83107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DC403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09.10.2024</w:t>
            </w:r>
          </w:p>
        </w:tc>
      </w:tr>
      <w:tr w:rsidR="00AF3D4D" w:rsidRPr="00E72C5C" w14:paraId="1BFB71A1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6727D" w14:textId="77777777" w:rsidR="00AF3D4D" w:rsidRPr="00E72C5C" w:rsidRDefault="00AF3D4D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3234B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306F2B"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DADB8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E2B88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8E961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E316F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10.10.2024</w:t>
            </w:r>
          </w:p>
        </w:tc>
      </w:tr>
      <w:tr w:rsidR="00AF3D4D" w:rsidRPr="00E72C5C" w14:paraId="5046A6A1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2DC2C" w14:textId="77777777" w:rsidR="00AF3D4D" w:rsidRPr="00E72C5C" w:rsidRDefault="00AF3D4D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53DAE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306F2B"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CE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D8B73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B81BB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CE3A8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</w:t>
            </w:r>
          </w:p>
        </w:tc>
      </w:tr>
      <w:tr w:rsidR="00AF3D4D" w:rsidRPr="00E72C5C" w14:paraId="11E58488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35F68" w14:textId="77777777" w:rsidR="00AF3D4D" w:rsidRPr="00E72C5C" w:rsidRDefault="00AF3D4D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FE85C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306F2B"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1C127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BC3B2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F5BED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69240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14.10.2024</w:t>
            </w:r>
          </w:p>
        </w:tc>
      </w:tr>
      <w:tr w:rsidR="00AF3D4D" w:rsidRPr="00E72C5C" w14:paraId="4EF67B9A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A22BC" w14:textId="77777777" w:rsidR="00AF3D4D" w:rsidRPr="00E72C5C" w:rsidRDefault="00AF3D4D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34B28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306F2B"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7149A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E0DF7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ABB83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850F4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15.10.2024</w:t>
            </w:r>
          </w:p>
        </w:tc>
      </w:tr>
      <w:tr w:rsidR="00AF3D4D" w:rsidRPr="00E72C5C" w14:paraId="3A5F5058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0B06A" w14:textId="77777777" w:rsidR="00AF3D4D" w:rsidRPr="00E72C5C" w:rsidRDefault="00AF3D4D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CBAD0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="00306F2B"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76B0B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268A7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59879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73094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16.10.2024</w:t>
            </w:r>
          </w:p>
        </w:tc>
      </w:tr>
      <w:tr w:rsidR="00AF3D4D" w:rsidRPr="00E72C5C" w14:paraId="687789D6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A0ABF" w14:textId="77777777" w:rsidR="00AF3D4D" w:rsidRPr="00E72C5C" w:rsidRDefault="00AF3D4D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B3155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306F2B"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04BBE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684E6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55354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AAD4F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17.10.2024</w:t>
            </w:r>
          </w:p>
        </w:tc>
      </w:tr>
      <w:tr w:rsidR="00AF3D4D" w:rsidRPr="00E72C5C" w14:paraId="5A6ED669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FC449" w14:textId="77777777" w:rsidR="00AF3D4D" w:rsidRPr="00E72C5C" w:rsidRDefault="00AF3D4D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A13CA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306F2B"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5FC1C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57BD8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CAD64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49757" w14:textId="77777777" w:rsidR="00AF3D4D" w:rsidRPr="00E72C5C" w:rsidRDefault="00AF3D4D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21.10.2024</w:t>
            </w:r>
          </w:p>
        </w:tc>
      </w:tr>
      <w:tr w:rsidR="00306F2B" w:rsidRPr="00E72C5C" w14:paraId="58D9647A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467B0" w14:textId="77777777" w:rsidR="00306F2B" w:rsidRPr="00E72C5C" w:rsidRDefault="00306F2B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ABA35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5- 6 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652FB" w14:textId="77777777" w:rsidR="00306F2B" w:rsidRPr="00E72C5C" w:rsidRDefault="00306F2B" w:rsidP="0030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A24DA" w14:textId="77777777" w:rsidR="00306F2B" w:rsidRPr="00E72C5C" w:rsidRDefault="00306F2B" w:rsidP="00D0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4857B" w14:textId="77777777" w:rsidR="00306F2B" w:rsidRPr="00E72C5C" w:rsidRDefault="00306F2B" w:rsidP="00D0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181B2" w14:textId="77777777" w:rsidR="00306F2B" w:rsidRPr="00E72C5C" w:rsidRDefault="00306F2B" w:rsidP="00D0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21.10.2024</w:t>
            </w:r>
          </w:p>
        </w:tc>
      </w:tr>
      <w:tr w:rsidR="00306F2B" w:rsidRPr="00E72C5C" w14:paraId="08C56608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08752" w14:textId="77777777" w:rsidR="00306F2B" w:rsidRPr="00E72C5C" w:rsidRDefault="00306F2B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416F3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15108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E50FC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5AC69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42251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18.10.2024</w:t>
            </w:r>
          </w:p>
        </w:tc>
      </w:tr>
      <w:tr w:rsidR="00306F2B" w:rsidRPr="00E72C5C" w14:paraId="411E63D6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7E3E7" w14:textId="77777777" w:rsidR="00306F2B" w:rsidRPr="00E72C5C" w:rsidRDefault="00306F2B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EC1BA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AC7DF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2A4E8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D2B87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BAC51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23.10.2024</w:t>
            </w:r>
          </w:p>
        </w:tc>
      </w:tr>
      <w:tr w:rsidR="00306F2B" w:rsidRPr="00E72C5C" w14:paraId="4358EBFA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8DC5D" w14:textId="77777777" w:rsidR="00306F2B" w:rsidRPr="00E72C5C" w:rsidRDefault="00306F2B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AAA8A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D1FEF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F0FAE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969B7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973B5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</w:tr>
      <w:tr w:rsidR="00306F2B" w:rsidRPr="00E72C5C" w14:paraId="22475C88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1AE29" w14:textId="77777777" w:rsidR="00306F2B" w:rsidRPr="00E72C5C" w:rsidRDefault="00306F2B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33AA7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7 - 11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DF7C1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66DD8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0E34B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C7668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</w:p>
        </w:tc>
      </w:tr>
      <w:tr w:rsidR="00306F2B" w:rsidRPr="00E72C5C" w14:paraId="4096889B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5A4D9" w14:textId="77777777" w:rsidR="00306F2B" w:rsidRPr="00E72C5C" w:rsidRDefault="00306F2B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1F1B3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4- 6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223D7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5B157" w14:textId="77777777" w:rsidR="00306F2B" w:rsidRPr="00E72C5C" w:rsidRDefault="00306F2B" w:rsidP="00D0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14652" w14:textId="77777777" w:rsidR="00306F2B" w:rsidRPr="00E72C5C" w:rsidRDefault="00306F2B" w:rsidP="00D0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3B153" w14:textId="77777777" w:rsidR="00306F2B" w:rsidRPr="00E72C5C" w:rsidRDefault="00306F2B" w:rsidP="00D0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</w:p>
        </w:tc>
      </w:tr>
      <w:tr w:rsidR="00306F2B" w:rsidRPr="00E72C5C" w14:paraId="00214103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378C6" w14:textId="77777777" w:rsidR="00306F2B" w:rsidRPr="00E72C5C" w:rsidRDefault="00306F2B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D354C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277A2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43F38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A181F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C0965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29.10.2024</w:t>
            </w:r>
          </w:p>
        </w:tc>
      </w:tr>
      <w:tr w:rsidR="00306F2B" w:rsidRPr="00E72C5C" w14:paraId="7100B693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7B0FC" w14:textId="77777777" w:rsidR="00306F2B" w:rsidRPr="00E72C5C" w:rsidRDefault="00306F2B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Технология(Д)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D836D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7A035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9D25A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77C1F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1784C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30.10.2024</w:t>
            </w:r>
          </w:p>
        </w:tc>
      </w:tr>
      <w:tr w:rsidR="00306F2B" w:rsidRPr="00E72C5C" w14:paraId="48F26655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923BB" w14:textId="77777777" w:rsidR="00306F2B" w:rsidRPr="00E72C5C" w:rsidRDefault="00306F2B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Технология(Т)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CA05D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0EB0C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60E58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0F76B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0BF93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30.10.2024</w:t>
            </w:r>
          </w:p>
        </w:tc>
      </w:tr>
      <w:tr w:rsidR="00306F2B" w:rsidRPr="00E72C5C" w14:paraId="0EBB4082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CB55B" w14:textId="77777777" w:rsidR="00306F2B" w:rsidRPr="00E72C5C" w:rsidRDefault="00306F2B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Технология(Р)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61BCF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58D13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1C035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794D6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59894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30.10.2024</w:t>
            </w:r>
          </w:p>
        </w:tc>
      </w:tr>
      <w:tr w:rsidR="00306F2B" w:rsidRPr="00E72C5C" w14:paraId="7D295545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66D6E" w14:textId="77777777" w:rsidR="00306F2B" w:rsidRPr="00E72C5C" w:rsidRDefault="00306F2B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Технология(И)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0E343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B5410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4B1AC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0CE60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A303D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30.10.2024</w:t>
            </w:r>
          </w:p>
        </w:tc>
      </w:tr>
      <w:tr w:rsidR="00306F2B" w:rsidRPr="00E72C5C" w14:paraId="25134AC9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9325A" w14:textId="77777777" w:rsidR="00306F2B" w:rsidRPr="00E72C5C" w:rsidRDefault="00306F2B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D6AF5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CFEB1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37CEE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C8BE2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F1347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31.10.2024</w:t>
            </w:r>
          </w:p>
        </w:tc>
      </w:tr>
      <w:tr w:rsidR="00306F2B" w:rsidRPr="00E72C5C" w14:paraId="7B756239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8B923" w14:textId="77777777" w:rsidR="00306F2B" w:rsidRPr="00E72C5C" w:rsidRDefault="00306F2B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375CA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AACCF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466A7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2EC42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E86C8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01.11.2024</w:t>
            </w:r>
          </w:p>
        </w:tc>
      </w:tr>
      <w:tr w:rsidR="00306F2B" w:rsidRPr="00E72C5C" w14:paraId="6FCA89B3" w14:textId="77777777" w:rsidTr="00A6302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60E0E" w14:textId="77777777" w:rsidR="00306F2B" w:rsidRPr="00E72C5C" w:rsidRDefault="00306F2B" w:rsidP="00AF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617E9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023E8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E4216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A38C8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134FB" w14:textId="77777777" w:rsidR="00306F2B" w:rsidRPr="00E72C5C" w:rsidRDefault="00306F2B" w:rsidP="00AF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04.11.2024</w:t>
            </w:r>
          </w:p>
        </w:tc>
      </w:tr>
    </w:tbl>
    <w:p w14:paraId="4811966E" w14:textId="77777777" w:rsidR="009535B5" w:rsidRPr="00E72C5C" w:rsidRDefault="009535B5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C4E448" w14:textId="77777777" w:rsidR="00306F2B" w:rsidRPr="005F7BE2" w:rsidRDefault="005F7BE2" w:rsidP="00F65749">
      <w:pPr>
        <w:jc w:val="both"/>
        <w:rPr>
          <w:rFonts w:ascii="Times New Roman" w:hAnsi="Times New Roman" w:cs="Times New Roman"/>
          <w:sz w:val="36"/>
          <w:szCs w:val="28"/>
        </w:rPr>
      </w:pPr>
      <w:r w:rsidRPr="005F7BE2">
        <w:rPr>
          <w:rFonts w:ascii="Times New Roman" w:hAnsi="Times New Roman" w:cs="Times New Roman"/>
          <w:sz w:val="28"/>
        </w:rPr>
        <w:t>Школьный этап всероссийской олимпиады школьников по 6 общеобразовательным предметам (математика, информатика, физика, химия, биология и астрономия) проводится на технологической платформе «</w:t>
      </w:r>
      <w:proofErr w:type="spellStart"/>
      <w:r w:rsidRPr="005F7BE2">
        <w:rPr>
          <w:rFonts w:ascii="Times New Roman" w:hAnsi="Times New Roman" w:cs="Times New Roman"/>
          <w:sz w:val="28"/>
        </w:rPr>
        <w:t>Сириус.Курсы</w:t>
      </w:r>
      <w:proofErr w:type="spellEnd"/>
      <w:r w:rsidRPr="005F7BE2">
        <w:rPr>
          <w:rFonts w:ascii="Times New Roman" w:hAnsi="Times New Roman" w:cs="Times New Roman"/>
          <w:sz w:val="28"/>
        </w:rPr>
        <w:t xml:space="preserve">». Участники выполняют олимпиадные задания в тестирующей системе </w:t>
      </w:r>
      <w:proofErr w:type="spellStart"/>
      <w:r w:rsidRPr="005F7BE2">
        <w:rPr>
          <w:rFonts w:ascii="Times New Roman" w:hAnsi="Times New Roman" w:cs="Times New Roman"/>
          <w:sz w:val="28"/>
        </w:rPr>
        <w:t>uts.sirius.online</w:t>
      </w:r>
      <w:proofErr w:type="spellEnd"/>
    </w:p>
    <w:p w14:paraId="4D7694B1" w14:textId="77777777" w:rsidR="00306F2B" w:rsidRPr="005F7BE2" w:rsidRDefault="00306F2B" w:rsidP="00F65749">
      <w:pPr>
        <w:jc w:val="both"/>
        <w:rPr>
          <w:rFonts w:ascii="Times New Roman" w:hAnsi="Times New Roman" w:cs="Times New Roman"/>
          <w:sz w:val="32"/>
          <w:szCs w:val="28"/>
        </w:rPr>
      </w:pPr>
    </w:p>
    <w:p w14:paraId="593331C7" w14:textId="77777777" w:rsidR="00306F2B" w:rsidRPr="00E72C5C" w:rsidRDefault="00306F2B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097337" w14:textId="77777777" w:rsidR="00306F2B" w:rsidRPr="00E72C5C" w:rsidRDefault="00306F2B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95C93E" w14:textId="77777777" w:rsidR="00306F2B" w:rsidRPr="00E72C5C" w:rsidRDefault="00306F2B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61535" w14:textId="77777777" w:rsidR="00306F2B" w:rsidRPr="00E72C5C" w:rsidRDefault="00306F2B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78693F" w14:textId="77777777" w:rsidR="00306F2B" w:rsidRPr="00E72C5C" w:rsidRDefault="00306F2B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6A6B4E" w14:textId="77777777" w:rsidR="00306F2B" w:rsidRPr="00E72C5C" w:rsidRDefault="00306F2B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36BDF" w14:textId="77777777" w:rsidR="00306F2B" w:rsidRPr="00E72C5C" w:rsidRDefault="00306F2B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E305E" w14:textId="77777777" w:rsidR="00306F2B" w:rsidRPr="00E72C5C" w:rsidRDefault="00306F2B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423E44" w14:textId="77777777" w:rsidR="00306F2B" w:rsidRDefault="00306F2B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5BB8C7" w14:textId="77777777" w:rsidR="00092B50" w:rsidRDefault="00092B50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CC90B9" w14:textId="77777777" w:rsidR="00092B50" w:rsidRPr="00E72C5C" w:rsidRDefault="00092B50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D8C84B" w14:textId="77777777" w:rsidR="00306F2B" w:rsidRDefault="00306F2B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88E333" w14:textId="77777777" w:rsidR="00A6302B" w:rsidRPr="00E72C5C" w:rsidRDefault="00A6302B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810268" w14:textId="77777777" w:rsidR="00306F2B" w:rsidRPr="00E72C5C" w:rsidRDefault="00306F2B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461251" w14:textId="77777777" w:rsidR="00306F2B" w:rsidRPr="00E72C5C" w:rsidRDefault="00306F2B" w:rsidP="00306F2B">
      <w:pPr>
        <w:spacing w:after="0" w:line="240" w:lineRule="auto"/>
        <w:ind w:left="4956"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72C5C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73992A8" w14:textId="77777777" w:rsidR="00306F2B" w:rsidRPr="00E72C5C" w:rsidRDefault="00306F2B" w:rsidP="00306F2B">
      <w:pPr>
        <w:spacing w:after="0" w:line="240" w:lineRule="auto"/>
        <w:ind w:left="566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72C5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к приказу Комитета администрации Кытмановского района по образованию  </w:t>
      </w:r>
    </w:p>
    <w:p w14:paraId="36BBF9B8" w14:textId="77777777" w:rsidR="00306F2B" w:rsidRPr="00E72C5C" w:rsidRDefault="00306F2B" w:rsidP="00306F2B">
      <w:pPr>
        <w:ind w:left="566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72C5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от 29.08.2024 № 252</w:t>
      </w:r>
    </w:p>
    <w:p w14:paraId="6467D4A5" w14:textId="77777777" w:rsidR="00306F2B" w:rsidRPr="00E72C5C" w:rsidRDefault="00306F2B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559EBF" w14:textId="77777777" w:rsidR="00306F2B" w:rsidRPr="00E72C5C" w:rsidRDefault="00306F2B" w:rsidP="00306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C5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35B7F94D" w14:textId="77777777" w:rsidR="00306F2B" w:rsidRPr="00E72C5C" w:rsidRDefault="00306F2B" w:rsidP="00306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C5C"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школьного этапа всероссийской олимпиады школьников в 2024 году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2410"/>
        <w:gridCol w:w="4501"/>
      </w:tblGrid>
      <w:tr w:rsidR="00306F2B" w:rsidRPr="00E72C5C" w14:paraId="7078B767" w14:textId="77777777" w:rsidTr="001A7174">
        <w:tc>
          <w:tcPr>
            <w:tcW w:w="3119" w:type="dxa"/>
          </w:tcPr>
          <w:p w14:paraId="6DE3D8CF" w14:textId="77777777" w:rsidR="00306F2B" w:rsidRPr="00E72C5C" w:rsidRDefault="00306F2B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 </w:t>
            </w:r>
          </w:p>
        </w:tc>
        <w:tc>
          <w:tcPr>
            <w:tcW w:w="2410" w:type="dxa"/>
          </w:tcPr>
          <w:p w14:paraId="5901753C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районным методическим кабинетом комитета по образованию </w:t>
            </w:r>
          </w:p>
        </w:tc>
        <w:tc>
          <w:tcPr>
            <w:tcW w:w="4501" w:type="dxa"/>
          </w:tcPr>
          <w:p w14:paraId="27FB5857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Кытмановского района по образованию </w:t>
            </w:r>
          </w:p>
        </w:tc>
      </w:tr>
      <w:tr w:rsidR="00306F2B" w:rsidRPr="00E72C5C" w14:paraId="649C162C" w14:textId="77777777" w:rsidTr="001A7174">
        <w:tc>
          <w:tcPr>
            <w:tcW w:w="3119" w:type="dxa"/>
          </w:tcPr>
          <w:p w14:paraId="6220D44A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Николаенко Наталья Викторовна  </w:t>
            </w:r>
          </w:p>
        </w:tc>
        <w:tc>
          <w:tcPr>
            <w:tcW w:w="2410" w:type="dxa"/>
          </w:tcPr>
          <w:p w14:paraId="207D0E0D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501" w:type="dxa"/>
          </w:tcPr>
          <w:p w14:paraId="7890C32A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МБОУ Кытмановская СОШ №1</w:t>
            </w:r>
          </w:p>
        </w:tc>
      </w:tr>
      <w:tr w:rsidR="00306F2B" w:rsidRPr="00E72C5C" w14:paraId="73AC42CB" w14:textId="77777777" w:rsidTr="001A7174">
        <w:tc>
          <w:tcPr>
            <w:tcW w:w="3119" w:type="dxa"/>
          </w:tcPr>
          <w:p w14:paraId="530B6FD3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Масальских Елена Александровна </w:t>
            </w:r>
          </w:p>
        </w:tc>
        <w:tc>
          <w:tcPr>
            <w:tcW w:w="2410" w:type="dxa"/>
          </w:tcPr>
          <w:p w14:paraId="78CDC352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01" w:type="dxa"/>
          </w:tcPr>
          <w:p w14:paraId="08CB208C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МБОУ Кытмановская СОШ №2 им. Долматова А.И.</w:t>
            </w:r>
          </w:p>
        </w:tc>
      </w:tr>
      <w:tr w:rsidR="00306F2B" w:rsidRPr="00E72C5C" w14:paraId="6C834E15" w14:textId="77777777" w:rsidTr="001A7174">
        <w:tc>
          <w:tcPr>
            <w:tcW w:w="3119" w:type="dxa"/>
          </w:tcPr>
          <w:p w14:paraId="328B5ED5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Суслова Светлана Александровна </w:t>
            </w:r>
          </w:p>
        </w:tc>
        <w:tc>
          <w:tcPr>
            <w:tcW w:w="2410" w:type="dxa"/>
          </w:tcPr>
          <w:p w14:paraId="27C1D93D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01" w:type="dxa"/>
          </w:tcPr>
          <w:p w14:paraId="52B7B40E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Дмитро-Титовская</w:t>
            </w:r>
            <w:proofErr w:type="spellEnd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</w:tr>
      <w:tr w:rsidR="00306F2B" w:rsidRPr="00E72C5C" w14:paraId="0D845BA6" w14:textId="77777777" w:rsidTr="001A7174">
        <w:tc>
          <w:tcPr>
            <w:tcW w:w="3119" w:type="dxa"/>
          </w:tcPr>
          <w:p w14:paraId="04576309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Наталья Юрьевна </w:t>
            </w:r>
          </w:p>
        </w:tc>
        <w:tc>
          <w:tcPr>
            <w:tcW w:w="2410" w:type="dxa"/>
          </w:tcPr>
          <w:p w14:paraId="277EF6DC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01" w:type="dxa"/>
          </w:tcPr>
          <w:p w14:paraId="4CD11E4D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МБОУ Ново-</w:t>
            </w:r>
            <w:proofErr w:type="spellStart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Тарабинская</w:t>
            </w:r>
            <w:proofErr w:type="spellEnd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306F2B" w:rsidRPr="00E72C5C" w14:paraId="2E8F7B55" w14:textId="77777777" w:rsidTr="001A7174">
        <w:tc>
          <w:tcPr>
            <w:tcW w:w="3119" w:type="dxa"/>
          </w:tcPr>
          <w:p w14:paraId="29BCA375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Ибе</w:t>
            </w:r>
            <w:proofErr w:type="spellEnd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 </w:t>
            </w:r>
          </w:p>
        </w:tc>
        <w:tc>
          <w:tcPr>
            <w:tcW w:w="2410" w:type="dxa"/>
          </w:tcPr>
          <w:p w14:paraId="44D7832A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01" w:type="dxa"/>
          </w:tcPr>
          <w:p w14:paraId="1ACFBCEC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Сунгайская</w:t>
            </w:r>
            <w:proofErr w:type="spellEnd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 СОШ им. Дубова Ю.И.</w:t>
            </w:r>
          </w:p>
        </w:tc>
      </w:tr>
      <w:tr w:rsidR="00306F2B" w:rsidRPr="00E72C5C" w14:paraId="0C325420" w14:textId="77777777" w:rsidTr="001A7174">
        <w:tc>
          <w:tcPr>
            <w:tcW w:w="3119" w:type="dxa"/>
          </w:tcPr>
          <w:p w14:paraId="517B3E4D" w14:textId="77777777" w:rsidR="00306F2B" w:rsidRPr="00E72C5C" w:rsidRDefault="007C7629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Черкасова Татьяна Викторовна </w:t>
            </w:r>
          </w:p>
        </w:tc>
        <w:tc>
          <w:tcPr>
            <w:tcW w:w="2410" w:type="dxa"/>
          </w:tcPr>
          <w:p w14:paraId="0011E253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01" w:type="dxa"/>
          </w:tcPr>
          <w:p w14:paraId="49242F2B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Семено</w:t>
            </w:r>
            <w:proofErr w:type="spellEnd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-Красиловская СОШ</w:t>
            </w:r>
          </w:p>
        </w:tc>
      </w:tr>
      <w:tr w:rsidR="00306F2B" w:rsidRPr="00E72C5C" w14:paraId="38C1EA18" w14:textId="77777777" w:rsidTr="001A7174">
        <w:tc>
          <w:tcPr>
            <w:tcW w:w="3119" w:type="dxa"/>
          </w:tcPr>
          <w:p w14:paraId="01D20607" w14:textId="77777777" w:rsidR="00306F2B" w:rsidRPr="00E72C5C" w:rsidRDefault="00A34C95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Татьяна Викторовна</w:t>
            </w:r>
          </w:p>
        </w:tc>
        <w:tc>
          <w:tcPr>
            <w:tcW w:w="2410" w:type="dxa"/>
          </w:tcPr>
          <w:p w14:paraId="713DE912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C9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14:paraId="6F235006" w14:textId="77777777" w:rsidR="00306F2B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Тяхтинская</w:t>
            </w:r>
            <w:proofErr w:type="spellEnd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5A55B8" w:rsidRPr="00E72C5C" w14:paraId="72525165" w14:textId="77777777" w:rsidTr="001A7174">
        <w:tc>
          <w:tcPr>
            <w:tcW w:w="3119" w:type="dxa"/>
          </w:tcPr>
          <w:p w14:paraId="023E7490" w14:textId="77777777" w:rsidR="005A55B8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Голубева Татьяна Александровна </w:t>
            </w:r>
          </w:p>
        </w:tc>
        <w:tc>
          <w:tcPr>
            <w:tcW w:w="2410" w:type="dxa"/>
          </w:tcPr>
          <w:p w14:paraId="310A639F" w14:textId="77777777" w:rsidR="005A55B8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01" w:type="dxa"/>
          </w:tcPr>
          <w:p w14:paraId="769CA427" w14:textId="77777777" w:rsidR="005A55B8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Порошинская</w:t>
            </w:r>
            <w:proofErr w:type="spellEnd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5A55B8" w:rsidRPr="00E72C5C" w14:paraId="61FCDE82" w14:textId="77777777" w:rsidTr="001A7174">
        <w:tc>
          <w:tcPr>
            <w:tcW w:w="3119" w:type="dxa"/>
          </w:tcPr>
          <w:p w14:paraId="5B0978D1" w14:textId="77777777" w:rsidR="005A55B8" w:rsidRPr="00E72C5C" w:rsidRDefault="007C7629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Черкасова Евгения Анатольевна </w:t>
            </w:r>
          </w:p>
        </w:tc>
        <w:tc>
          <w:tcPr>
            <w:tcW w:w="2410" w:type="dxa"/>
          </w:tcPr>
          <w:p w14:paraId="156CBDC6" w14:textId="77777777" w:rsidR="005A55B8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01" w:type="dxa"/>
          </w:tcPr>
          <w:p w14:paraId="07B9123A" w14:textId="77777777" w:rsidR="005A55B8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МБОУ Октябрьская СОШ</w:t>
            </w:r>
          </w:p>
        </w:tc>
      </w:tr>
      <w:tr w:rsidR="005A55B8" w:rsidRPr="00E72C5C" w14:paraId="10D95A08" w14:textId="77777777" w:rsidTr="001A7174">
        <w:tc>
          <w:tcPr>
            <w:tcW w:w="3119" w:type="dxa"/>
          </w:tcPr>
          <w:p w14:paraId="3CF11E35" w14:textId="77777777" w:rsidR="005A55B8" w:rsidRPr="00E72C5C" w:rsidRDefault="005A55B8" w:rsidP="005A5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Черных Татьяна Александровна</w:t>
            </w:r>
          </w:p>
        </w:tc>
        <w:tc>
          <w:tcPr>
            <w:tcW w:w="2410" w:type="dxa"/>
          </w:tcPr>
          <w:p w14:paraId="0920B033" w14:textId="77777777" w:rsidR="005A55B8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01" w:type="dxa"/>
          </w:tcPr>
          <w:p w14:paraId="461438F1" w14:textId="77777777" w:rsidR="005A55B8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МКОУ Сосново-</w:t>
            </w:r>
            <w:proofErr w:type="spellStart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Логовская</w:t>
            </w:r>
            <w:proofErr w:type="spellEnd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5A55B8" w:rsidRPr="00E72C5C" w14:paraId="7C69B19A" w14:textId="77777777" w:rsidTr="001A7174">
        <w:tc>
          <w:tcPr>
            <w:tcW w:w="3119" w:type="dxa"/>
          </w:tcPr>
          <w:p w14:paraId="7D5FAEA2" w14:textId="77777777" w:rsidR="005A55B8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Лавряшина Елена </w:t>
            </w:r>
            <w:r w:rsidRPr="00E72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Сергеевна </w:t>
            </w:r>
          </w:p>
        </w:tc>
        <w:tc>
          <w:tcPr>
            <w:tcW w:w="2410" w:type="dxa"/>
          </w:tcPr>
          <w:p w14:paraId="5ABB72DD" w14:textId="77777777" w:rsidR="005A55B8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</w:p>
        </w:tc>
        <w:tc>
          <w:tcPr>
            <w:tcW w:w="4501" w:type="dxa"/>
          </w:tcPr>
          <w:p w14:paraId="6432656B" w14:textId="77777777" w:rsidR="005A55B8" w:rsidRPr="00E72C5C" w:rsidRDefault="005A55B8" w:rsidP="0030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МКОУ Старо-</w:t>
            </w:r>
            <w:proofErr w:type="spellStart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>Тарабинская</w:t>
            </w:r>
            <w:proofErr w:type="spellEnd"/>
            <w:r w:rsidRPr="00E72C5C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  <w:r w:rsidRPr="00E72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Героев Советского Союза А.С. Красилова и Л.А. Черемнова</w:t>
            </w:r>
          </w:p>
        </w:tc>
      </w:tr>
    </w:tbl>
    <w:p w14:paraId="7DCF6B2F" w14:textId="77777777" w:rsidR="00306F2B" w:rsidRPr="00E72C5C" w:rsidRDefault="00306F2B" w:rsidP="00306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4FEF39" w14:textId="77777777" w:rsidR="00306F2B" w:rsidRPr="00E72C5C" w:rsidRDefault="00306F2B" w:rsidP="00F657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6F2B" w:rsidRPr="00E72C5C" w:rsidSect="00E671DD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A4F8" w14:textId="77777777" w:rsidR="00D854B7" w:rsidRDefault="00D854B7" w:rsidP="009614A3">
      <w:pPr>
        <w:spacing w:after="0" w:line="240" w:lineRule="auto"/>
      </w:pPr>
      <w:r>
        <w:separator/>
      </w:r>
    </w:p>
  </w:endnote>
  <w:endnote w:type="continuationSeparator" w:id="0">
    <w:p w14:paraId="542083A5" w14:textId="77777777" w:rsidR="00D854B7" w:rsidRDefault="00D854B7" w:rsidP="0096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A1C4" w14:textId="77777777" w:rsidR="00D854B7" w:rsidRDefault="00D854B7" w:rsidP="009614A3">
      <w:pPr>
        <w:spacing w:after="0" w:line="240" w:lineRule="auto"/>
      </w:pPr>
      <w:r>
        <w:separator/>
      </w:r>
    </w:p>
  </w:footnote>
  <w:footnote w:type="continuationSeparator" w:id="0">
    <w:p w14:paraId="12BA26AF" w14:textId="77777777" w:rsidR="00D854B7" w:rsidRDefault="00D854B7" w:rsidP="0096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AC22" w14:textId="77777777" w:rsidR="00A13B2D" w:rsidRDefault="00A13B2D">
    <w:pPr>
      <w:pStyle w:val="aa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12F"/>
    <w:multiLevelType w:val="hybridMultilevel"/>
    <w:tmpl w:val="6880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09D"/>
    <w:multiLevelType w:val="hybridMultilevel"/>
    <w:tmpl w:val="477CD140"/>
    <w:lvl w:ilvl="0" w:tplc="04188D2E">
      <w:start w:val="1"/>
      <w:numFmt w:val="decimal"/>
      <w:lvlText w:val="%1."/>
      <w:lvlJc w:val="left"/>
      <w:pPr>
        <w:ind w:left="138" w:hanging="278"/>
      </w:pPr>
      <w:rPr>
        <w:rFonts w:hint="default"/>
        <w:w w:val="95"/>
        <w:lang w:val="ru-RU" w:eastAsia="en-US" w:bidi="ar-SA"/>
      </w:rPr>
    </w:lvl>
    <w:lvl w:ilvl="1" w:tplc="93B40BA6">
      <w:numFmt w:val="bullet"/>
      <w:lvlText w:val="•"/>
      <w:lvlJc w:val="left"/>
      <w:pPr>
        <w:ind w:left="3180" w:hanging="278"/>
      </w:pPr>
      <w:rPr>
        <w:rFonts w:hint="default"/>
        <w:lang w:val="ru-RU" w:eastAsia="en-US" w:bidi="ar-SA"/>
      </w:rPr>
    </w:lvl>
    <w:lvl w:ilvl="2" w:tplc="325EAAD6">
      <w:numFmt w:val="bullet"/>
      <w:lvlText w:val="•"/>
      <w:lvlJc w:val="left"/>
      <w:pPr>
        <w:ind w:left="3988" w:hanging="278"/>
      </w:pPr>
      <w:rPr>
        <w:rFonts w:hint="default"/>
        <w:lang w:val="ru-RU" w:eastAsia="en-US" w:bidi="ar-SA"/>
      </w:rPr>
    </w:lvl>
    <w:lvl w:ilvl="3" w:tplc="8000F1F6">
      <w:numFmt w:val="bullet"/>
      <w:lvlText w:val="•"/>
      <w:lvlJc w:val="left"/>
      <w:pPr>
        <w:ind w:left="4797" w:hanging="278"/>
      </w:pPr>
      <w:rPr>
        <w:rFonts w:hint="default"/>
        <w:lang w:val="ru-RU" w:eastAsia="en-US" w:bidi="ar-SA"/>
      </w:rPr>
    </w:lvl>
    <w:lvl w:ilvl="4" w:tplc="0ECACF3C">
      <w:numFmt w:val="bullet"/>
      <w:lvlText w:val="•"/>
      <w:lvlJc w:val="left"/>
      <w:pPr>
        <w:ind w:left="5605" w:hanging="278"/>
      </w:pPr>
      <w:rPr>
        <w:rFonts w:hint="default"/>
        <w:lang w:val="ru-RU" w:eastAsia="en-US" w:bidi="ar-SA"/>
      </w:rPr>
    </w:lvl>
    <w:lvl w:ilvl="5" w:tplc="CC1256B8">
      <w:numFmt w:val="bullet"/>
      <w:lvlText w:val="•"/>
      <w:lvlJc w:val="left"/>
      <w:pPr>
        <w:ind w:left="6414" w:hanging="278"/>
      </w:pPr>
      <w:rPr>
        <w:rFonts w:hint="default"/>
        <w:lang w:val="ru-RU" w:eastAsia="en-US" w:bidi="ar-SA"/>
      </w:rPr>
    </w:lvl>
    <w:lvl w:ilvl="6" w:tplc="40A443D6">
      <w:numFmt w:val="bullet"/>
      <w:lvlText w:val="•"/>
      <w:lvlJc w:val="left"/>
      <w:pPr>
        <w:ind w:left="7223" w:hanging="278"/>
      </w:pPr>
      <w:rPr>
        <w:rFonts w:hint="default"/>
        <w:lang w:val="ru-RU" w:eastAsia="en-US" w:bidi="ar-SA"/>
      </w:rPr>
    </w:lvl>
    <w:lvl w:ilvl="7" w:tplc="FB36011E">
      <w:numFmt w:val="bullet"/>
      <w:lvlText w:val="•"/>
      <w:lvlJc w:val="left"/>
      <w:pPr>
        <w:ind w:left="8031" w:hanging="278"/>
      </w:pPr>
      <w:rPr>
        <w:rFonts w:hint="default"/>
        <w:lang w:val="ru-RU" w:eastAsia="en-US" w:bidi="ar-SA"/>
      </w:rPr>
    </w:lvl>
    <w:lvl w:ilvl="8" w:tplc="2A4E6B76">
      <w:numFmt w:val="bullet"/>
      <w:lvlText w:val="•"/>
      <w:lvlJc w:val="left"/>
      <w:pPr>
        <w:ind w:left="8840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16FF7338"/>
    <w:multiLevelType w:val="multilevel"/>
    <w:tmpl w:val="AC442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F1770F5"/>
    <w:multiLevelType w:val="hybridMultilevel"/>
    <w:tmpl w:val="7ACED7FE"/>
    <w:lvl w:ilvl="0" w:tplc="A63E299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924EA0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41CB68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C74E3C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89EE17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86AEBF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CC4231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5F2633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454F6B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28FC0DE8"/>
    <w:multiLevelType w:val="hybridMultilevel"/>
    <w:tmpl w:val="4526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E3C23"/>
    <w:multiLevelType w:val="hybridMultilevel"/>
    <w:tmpl w:val="A094B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90FC0"/>
    <w:multiLevelType w:val="hybridMultilevel"/>
    <w:tmpl w:val="DA42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24F1C"/>
    <w:multiLevelType w:val="multilevel"/>
    <w:tmpl w:val="71568A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B18654B"/>
    <w:multiLevelType w:val="hybridMultilevel"/>
    <w:tmpl w:val="8094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C13B2"/>
    <w:multiLevelType w:val="multilevel"/>
    <w:tmpl w:val="AC442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A4575A8"/>
    <w:multiLevelType w:val="hybridMultilevel"/>
    <w:tmpl w:val="165E6288"/>
    <w:lvl w:ilvl="0" w:tplc="8012C4D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60D5F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D1E211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ABEFA8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720B9C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B7AB7E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266B60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0D02AB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3CE10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7E93109E"/>
    <w:multiLevelType w:val="hybridMultilevel"/>
    <w:tmpl w:val="4DDC6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CC1"/>
    <w:rsid w:val="0000695D"/>
    <w:rsid w:val="00014CF1"/>
    <w:rsid w:val="000213DB"/>
    <w:rsid w:val="00033814"/>
    <w:rsid w:val="00043818"/>
    <w:rsid w:val="00055AB9"/>
    <w:rsid w:val="00063933"/>
    <w:rsid w:val="00082E88"/>
    <w:rsid w:val="00090D19"/>
    <w:rsid w:val="00092B50"/>
    <w:rsid w:val="000933DE"/>
    <w:rsid w:val="000A05E4"/>
    <w:rsid w:val="000C01DF"/>
    <w:rsid w:val="000C6271"/>
    <w:rsid w:val="00112C08"/>
    <w:rsid w:val="00165F9E"/>
    <w:rsid w:val="00177CE5"/>
    <w:rsid w:val="001A7174"/>
    <w:rsid w:val="001B4F37"/>
    <w:rsid w:val="001C01D7"/>
    <w:rsid w:val="001C7AD2"/>
    <w:rsid w:val="00210CCD"/>
    <w:rsid w:val="00215758"/>
    <w:rsid w:val="00226A4F"/>
    <w:rsid w:val="002338A0"/>
    <w:rsid w:val="00251C30"/>
    <w:rsid w:val="00254B45"/>
    <w:rsid w:val="00262188"/>
    <w:rsid w:val="00274D16"/>
    <w:rsid w:val="0028371B"/>
    <w:rsid w:val="002A2670"/>
    <w:rsid w:val="002F2F85"/>
    <w:rsid w:val="002F34C5"/>
    <w:rsid w:val="0030231C"/>
    <w:rsid w:val="00306F2B"/>
    <w:rsid w:val="003845DE"/>
    <w:rsid w:val="003A08A4"/>
    <w:rsid w:val="003E208C"/>
    <w:rsid w:val="003E63C5"/>
    <w:rsid w:val="003F0E34"/>
    <w:rsid w:val="003F2B64"/>
    <w:rsid w:val="004502D1"/>
    <w:rsid w:val="0045698C"/>
    <w:rsid w:val="0049297A"/>
    <w:rsid w:val="004B69B5"/>
    <w:rsid w:val="004C04A1"/>
    <w:rsid w:val="004C2558"/>
    <w:rsid w:val="004C4243"/>
    <w:rsid w:val="004C69D3"/>
    <w:rsid w:val="004F69A0"/>
    <w:rsid w:val="005253D7"/>
    <w:rsid w:val="00573985"/>
    <w:rsid w:val="00583E5C"/>
    <w:rsid w:val="00586C0F"/>
    <w:rsid w:val="005A55B8"/>
    <w:rsid w:val="005D1910"/>
    <w:rsid w:val="005F1B6D"/>
    <w:rsid w:val="005F7BE2"/>
    <w:rsid w:val="00617511"/>
    <w:rsid w:val="00625580"/>
    <w:rsid w:val="00646CC1"/>
    <w:rsid w:val="006506FF"/>
    <w:rsid w:val="00665093"/>
    <w:rsid w:val="006A7CCE"/>
    <w:rsid w:val="006C4ADA"/>
    <w:rsid w:val="006E20C8"/>
    <w:rsid w:val="006F4E41"/>
    <w:rsid w:val="00700116"/>
    <w:rsid w:val="007157B1"/>
    <w:rsid w:val="00750FC5"/>
    <w:rsid w:val="00757903"/>
    <w:rsid w:val="007B2C17"/>
    <w:rsid w:val="007B4DAC"/>
    <w:rsid w:val="007C7629"/>
    <w:rsid w:val="007D592B"/>
    <w:rsid w:val="007D70CE"/>
    <w:rsid w:val="007E756B"/>
    <w:rsid w:val="007F753B"/>
    <w:rsid w:val="00850D17"/>
    <w:rsid w:val="00871B13"/>
    <w:rsid w:val="00874D2F"/>
    <w:rsid w:val="00876458"/>
    <w:rsid w:val="008839F1"/>
    <w:rsid w:val="00895474"/>
    <w:rsid w:val="008B4E38"/>
    <w:rsid w:val="008D21F0"/>
    <w:rsid w:val="008E27E0"/>
    <w:rsid w:val="008F5173"/>
    <w:rsid w:val="0093517C"/>
    <w:rsid w:val="009535B5"/>
    <w:rsid w:val="009614A3"/>
    <w:rsid w:val="00967C8C"/>
    <w:rsid w:val="00974514"/>
    <w:rsid w:val="00974A72"/>
    <w:rsid w:val="009B7E44"/>
    <w:rsid w:val="009D0D30"/>
    <w:rsid w:val="009F7CAF"/>
    <w:rsid w:val="00A076B4"/>
    <w:rsid w:val="00A13B2D"/>
    <w:rsid w:val="00A1582C"/>
    <w:rsid w:val="00A27C5F"/>
    <w:rsid w:val="00A32660"/>
    <w:rsid w:val="00A34C95"/>
    <w:rsid w:val="00A51175"/>
    <w:rsid w:val="00A5292F"/>
    <w:rsid w:val="00A6302B"/>
    <w:rsid w:val="00A85D6B"/>
    <w:rsid w:val="00A958C5"/>
    <w:rsid w:val="00AD01D4"/>
    <w:rsid w:val="00AE21E0"/>
    <w:rsid w:val="00AF3D4D"/>
    <w:rsid w:val="00B13F11"/>
    <w:rsid w:val="00B21AEC"/>
    <w:rsid w:val="00B22A8A"/>
    <w:rsid w:val="00B278C8"/>
    <w:rsid w:val="00B32C47"/>
    <w:rsid w:val="00B43A1B"/>
    <w:rsid w:val="00B747BB"/>
    <w:rsid w:val="00B76C32"/>
    <w:rsid w:val="00B96F2F"/>
    <w:rsid w:val="00BA1F05"/>
    <w:rsid w:val="00BA2983"/>
    <w:rsid w:val="00BB13C7"/>
    <w:rsid w:val="00BB3FC0"/>
    <w:rsid w:val="00BF1233"/>
    <w:rsid w:val="00C00DC3"/>
    <w:rsid w:val="00C43FCF"/>
    <w:rsid w:val="00C67FA9"/>
    <w:rsid w:val="00C70A28"/>
    <w:rsid w:val="00C74D52"/>
    <w:rsid w:val="00C74FEE"/>
    <w:rsid w:val="00C80A1E"/>
    <w:rsid w:val="00C977ED"/>
    <w:rsid w:val="00CA03D1"/>
    <w:rsid w:val="00CC6684"/>
    <w:rsid w:val="00CD3A60"/>
    <w:rsid w:val="00CE1B92"/>
    <w:rsid w:val="00D259B6"/>
    <w:rsid w:val="00D35CC4"/>
    <w:rsid w:val="00D470F3"/>
    <w:rsid w:val="00D63EE7"/>
    <w:rsid w:val="00D76747"/>
    <w:rsid w:val="00D854B7"/>
    <w:rsid w:val="00DA473B"/>
    <w:rsid w:val="00DC6D59"/>
    <w:rsid w:val="00DF1282"/>
    <w:rsid w:val="00DF543E"/>
    <w:rsid w:val="00E0605E"/>
    <w:rsid w:val="00E07581"/>
    <w:rsid w:val="00E17CB8"/>
    <w:rsid w:val="00E243EE"/>
    <w:rsid w:val="00E31E86"/>
    <w:rsid w:val="00E446AF"/>
    <w:rsid w:val="00E45144"/>
    <w:rsid w:val="00E47521"/>
    <w:rsid w:val="00E671DD"/>
    <w:rsid w:val="00E71045"/>
    <w:rsid w:val="00E710C3"/>
    <w:rsid w:val="00E72C5C"/>
    <w:rsid w:val="00E826E2"/>
    <w:rsid w:val="00E84C1D"/>
    <w:rsid w:val="00EA2963"/>
    <w:rsid w:val="00EB449E"/>
    <w:rsid w:val="00EB606C"/>
    <w:rsid w:val="00EB7187"/>
    <w:rsid w:val="00ED4FE3"/>
    <w:rsid w:val="00EF3559"/>
    <w:rsid w:val="00EF3AA3"/>
    <w:rsid w:val="00F00001"/>
    <w:rsid w:val="00F25219"/>
    <w:rsid w:val="00F261BF"/>
    <w:rsid w:val="00F406D9"/>
    <w:rsid w:val="00F431BE"/>
    <w:rsid w:val="00F44866"/>
    <w:rsid w:val="00F65749"/>
    <w:rsid w:val="00F8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E385"/>
  <w15:docId w15:val="{C7B7506F-5D94-46D3-A487-0EC277D1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CC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83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46CC1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646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50D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6F2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F0E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AA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3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E243E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1"/>
    <w:qFormat/>
    <w:rsid w:val="0089547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895474"/>
    <w:rPr>
      <w:rFonts w:ascii="Times New Roman" w:eastAsia="Times New Roman" w:hAnsi="Times New Roman" w:cs="Times New Roman"/>
      <w:sz w:val="29"/>
      <w:szCs w:val="29"/>
    </w:rPr>
  </w:style>
  <w:style w:type="paragraph" w:styleId="ac">
    <w:name w:val="Normal (Web)"/>
    <w:basedOn w:val="a"/>
    <w:uiPriority w:val="99"/>
    <w:semiHidden/>
    <w:unhideWhenUsed/>
    <w:rsid w:val="006F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EB7187"/>
  </w:style>
  <w:style w:type="paragraph" w:styleId="ad">
    <w:name w:val="header"/>
    <w:basedOn w:val="a"/>
    <w:link w:val="ae"/>
    <w:uiPriority w:val="99"/>
    <w:semiHidden/>
    <w:unhideWhenUsed/>
    <w:rsid w:val="00A9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958C5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9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958C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5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7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97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19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32CAF-7DF4-4C43-A46D-753DBAFB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p.lavrasina@mail.ru</cp:lastModifiedBy>
  <cp:revision>76</cp:revision>
  <cp:lastPrinted>2024-09-04T02:28:00Z</cp:lastPrinted>
  <dcterms:created xsi:type="dcterms:W3CDTF">2017-09-11T08:08:00Z</dcterms:created>
  <dcterms:modified xsi:type="dcterms:W3CDTF">2024-09-20T09:14:00Z</dcterms:modified>
</cp:coreProperties>
</file>