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2D" w:rsidRDefault="00320A2D" w:rsidP="007A74AE">
      <w:pPr>
        <w:spacing w:after="0"/>
        <w:jc w:val="center"/>
      </w:pPr>
    </w:p>
    <w:p w:rsidR="00320A2D" w:rsidRDefault="00320A2D" w:rsidP="007A74AE">
      <w:pPr>
        <w:jc w:val="center"/>
      </w:pPr>
    </w:p>
    <w:p w:rsidR="00320A2D" w:rsidRDefault="00320A2D" w:rsidP="007A74AE">
      <w:pPr>
        <w:jc w:val="center"/>
      </w:pPr>
    </w:p>
    <w:p w:rsidR="008C43D2" w:rsidRDefault="008C43D2" w:rsidP="007A74AE">
      <w:pPr>
        <w:jc w:val="center"/>
      </w:pPr>
    </w:p>
    <w:p w:rsidR="00320A2D" w:rsidRDefault="00320A2D" w:rsidP="007A74AE">
      <w:pPr>
        <w:rPr>
          <w:rFonts w:ascii="Times New Roman" w:hAnsi="Times New Roman"/>
          <w:sz w:val="32"/>
          <w:szCs w:val="32"/>
        </w:rPr>
      </w:pPr>
    </w:p>
    <w:p w:rsidR="00320A2D" w:rsidRPr="00A1551D" w:rsidRDefault="000F1A0E" w:rsidP="007A74AE">
      <w:pPr>
        <w:pStyle w:val="a3"/>
        <w:rPr>
          <w:sz w:val="40"/>
          <w:szCs w:val="40"/>
        </w:rPr>
      </w:pPr>
      <w:r>
        <w:rPr>
          <w:sz w:val="40"/>
        </w:rPr>
        <w:t>ДЕСЯ</w:t>
      </w:r>
      <w:r w:rsidR="00320A2D">
        <w:rPr>
          <w:sz w:val="40"/>
        </w:rPr>
        <w:t>ТИДНЕВНОЕ ЦИКЛИЧНОЕ МЕНЮ</w:t>
      </w:r>
      <w:r w:rsidR="00320A2D">
        <w:rPr>
          <w:sz w:val="40"/>
        </w:rPr>
        <w:br/>
      </w:r>
      <w:r>
        <w:rPr>
          <w:sz w:val="40"/>
        </w:rPr>
        <w:t>ГОРЯЧИХ  ОБЕДОВ</w:t>
      </w:r>
      <w:r w:rsidR="00320A2D" w:rsidRPr="005B6A04">
        <w:rPr>
          <w:sz w:val="40"/>
        </w:rPr>
        <w:t xml:space="preserve"> ДЛЯ УЧАЩИХСЯ </w:t>
      </w:r>
      <w:r w:rsidR="00320A2D">
        <w:rPr>
          <w:sz w:val="40"/>
        </w:rPr>
        <w:t>1-4</w:t>
      </w:r>
      <w:r w:rsidR="00320A2D" w:rsidRPr="005B6A04">
        <w:rPr>
          <w:sz w:val="40"/>
        </w:rPr>
        <w:t xml:space="preserve"> КЛАССОВ</w:t>
      </w:r>
    </w:p>
    <w:p w:rsidR="00320A2D" w:rsidRDefault="00320A2D" w:rsidP="007A74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B6A04">
        <w:rPr>
          <w:rFonts w:ascii="Times New Roman" w:hAnsi="Times New Roman"/>
          <w:b/>
          <w:sz w:val="40"/>
          <w:szCs w:val="40"/>
        </w:rPr>
        <w:t>МКОУ СТАРО-ТАРАБИНСКОЙ ООШ ИМЕНИ ГЕРОЕВ СОВЕТСКОГО СОЮЗА А.С. КРАСИЛОВА И Л.А.ЧЕРЕМНОВА</w:t>
      </w:r>
    </w:p>
    <w:p w:rsidR="00320A2D" w:rsidRPr="000171CE" w:rsidRDefault="00320A2D" w:rsidP="007A74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ОСЕННЕ-ЗИМНИЙ ПЕРИОД</w:t>
      </w:r>
    </w:p>
    <w:p w:rsidR="00320A2D" w:rsidRPr="005B6A04" w:rsidRDefault="008C43D2" w:rsidP="007A74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</w:rPr>
        <w:t>НА 2023-2024</w:t>
      </w:r>
      <w:r w:rsidR="008874E4">
        <w:rPr>
          <w:rFonts w:ascii="Times New Roman" w:hAnsi="Times New Roman"/>
          <w:b/>
          <w:sz w:val="40"/>
        </w:rPr>
        <w:t xml:space="preserve"> </w:t>
      </w:r>
      <w:r w:rsidR="00320A2D" w:rsidRPr="005B6A04">
        <w:rPr>
          <w:rFonts w:ascii="Times New Roman" w:hAnsi="Times New Roman"/>
          <w:b/>
          <w:sz w:val="40"/>
        </w:rPr>
        <w:t>УЧЕБНЫЙ ГОД</w:t>
      </w:r>
    </w:p>
    <w:p w:rsidR="00320A2D" w:rsidRDefault="00320A2D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20A2D" w:rsidRDefault="00320A2D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20A2D" w:rsidRDefault="00320A2D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20A2D" w:rsidRDefault="00320A2D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20A2D" w:rsidRDefault="00320A2D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20A2D" w:rsidRDefault="00320A2D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6208" w:rsidRDefault="00096208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F66" w:rsidRDefault="00B54F66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F66" w:rsidRDefault="00B54F66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6208" w:rsidRDefault="00096208" w:rsidP="007A74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20A2D" w:rsidRDefault="00320A2D" w:rsidP="000171CE">
      <w:pPr>
        <w:rPr>
          <w:rFonts w:ascii="Times New Roman" w:hAnsi="Times New Roman"/>
          <w:sz w:val="32"/>
          <w:szCs w:val="32"/>
        </w:rPr>
      </w:pPr>
    </w:p>
    <w:p w:rsidR="008C43D2" w:rsidRDefault="008C43D2" w:rsidP="000171CE">
      <w:pPr>
        <w:rPr>
          <w:rFonts w:ascii="Times New Roman" w:hAnsi="Times New Roman"/>
          <w:sz w:val="32"/>
          <w:szCs w:val="32"/>
        </w:rPr>
      </w:pPr>
    </w:p>
    <w:p w:rsidR="008C43D2" w:rsidRDefault="008C43D2" w:rsidP="000171CE">
      <w:pPr>
        <w:rPr>
          <w:rFonts w:ascii="Times New Roman" w:hAnsi="Times New Roman"/>
          <w:sz w:val="32"/>
          <w:szCs w:val="32"/>
        </w:rPr>
      </w:pPr>
    </w:p>
    <w:tbl>
      <w:tblPr>
        <w:tblW w:w="155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6"/>
        <w:gridCol w:w="3055"/>
        <w:gridCol w:w="980"/>
        <w:gridCol w:w="148"/>
        <w:gridCol w:w="469"/>
        <w:gridCol w:w="360"/>
        <w:gridCol w:w="168"/>
        <w:gridCol w:w="909"/>
        <w:gridCol w:w="195"/>
        <w:gridCol w:w="1014"/>
        <w:gridCol w:w="527"/>
        <w:gridCol w:w="553"/>
        <w:gridCol w:w="563"/>
        <w:gridCol w:w="477"/>
        <w:gridCol w:w="474"/>
        <w:gridCol w:w="556"/>
        <w:gridCol w:w="440"/>
        <w:gridCol w:w="380"/>
        <w:gridCol w:w="669"/>
        <w:gridCol w:w="342"/>
        <w:gridCol w:w="654"/>
        <w:gridCol w:w="266"/>
        <w:gridCol w:w="730"/>
      </w:tblGrid>
      <w:tr w:rsidR="00320A2D" w:rsidRPr="0018784E" w:rsidTr="007A74AE">
        <w:tc>
          <w:tcPr>
            <w:tcW w:w="1666" w:type="dxa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№ рецепта</w:t>
            </w:r>
          </w:p>
        </w:tc>
        <w:tc>
          <w:tcPr>
            <w:tcW w:w="3055" w:type="dxa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НАИМЕНОВАНИЕ БЛЮД И НАПИТКОВ</w:t>
            </w:r>
          </w:p>
        </w:tc>
        <w:tc>
          <w:tcPr>
            <w:tcW w:w="1128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997" w:type="dxa"/>
            <w:gridSpan w:val="3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04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4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11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Ккал</w:t>
            </w:r>
          </w:p>
        </w:tc>
        <w:tc>
          <w:tcPr>
            <w:tcW w:w="95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049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320A2D" w:rsidRPr="0018784E" w:rsidTr="00742358">
        <w:tc>
          <w:tcPr>
            <w:tcW w:w="15595" w:type="dxa"/>
            <w:gridSpan w:val="23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</w:tr>
      <w:tr w:rsidR="00320A2D" w:rsidRPr="0018784E" w:rsidTr="00742358">
        <w:tc>
          <w:tcPr>
            <w:tcW w:w="15595" w:type="dxa"/>
            <w:gridSpan w:val="23"/>
          </w:tcPr>
          <w:p w:rsidR="00320A2D" w:rsidRPr="0018784E" w:rsidRDefault="008856A5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320A2D" w:rsidRPr="0018784E" w:rsidTr="007A74AE">
        <w:tc>
          <w:tcPr>
            <w:tcW w:w="1666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55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Картофель тушеный с овощами</w:t>
            </w:r>
          </w:p>
        </w:tc>
        <w:tc>
          <w:tcPr>
            <w:tcW w:w="1128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104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12,18</w:t>
            </w:r>
          </w:p>
        </w:tc>
        <w:tc>
          <w:tcPr>
            <w:tcW w:w="154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30,18</w:t>
            </w:r>
          </w:p>
        </w:tc>
        <w:tc>
          <w:tcPr>
            <w:tcW w:w="111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252,18</w:t>
            </w:r>
          </w:p>
        </w:tc>
        <w:tc>
          <w:tcPr>
            <w:tcW w:w="95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16,52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32,32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</w:tr>
      <w:tr w:rsidR="00320A2D" w:rsidRPr="0018784E" w:rsidTr="007A74AE">
        <w:tc>
          <w:tcPr>
            <w:tcW w:w="1666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3055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Котлета</w:t>
            </w:r>
          </w:p>
        </w:tc>
        <w:tc>
          <w:tcPr>
            <w:tcW w:w="1128" w:type="dxa"/>
            <w:gridSpan w:val="2"/>
            <w:vAlign w:val="bottom"/>
          </w:tcPr>
          <w:p w:rsidR="00320A2D" w:rsidRPr="0018784E" w:rsidRDefault="00320A2D" w:rsidP="00BD71F1">
            <w:pPr>
              <w:spacing w:after="0" w:line="242" w:lineRule="exact"/>
              <w:ind w:left="100"/>
              <w:rPr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04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541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16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51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96" w:type="dxa"/>
            <w:gridSpan w:val="2"/>
            <w:vAlign w:val="bottom"/>
          </w:tcPr>
          <w:p w:rsidR="00320A2D" w:rsidRPr="0018784E" w:rsidRDefault="00320A2D" w:rsidP="00742358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20A2D" w:rsidRPr="0018784E" w:rsidTr="007A74AE">
        <w:tc>
          <w:tcPr>
            <w:tcW w:w="1666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с/ф</w:t>
            </w:r>
          </w:p>
        </w:tc>
        <w:tc>
          <w:tcPr>
            <w:tcW w:w="1128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4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20A2D" w:rsidRPr="0018784E" w:rsidTr="007A74AE">
        <w:tc>
          <w:tcPr>
            <w:tcW w:w="1666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320A2D" w:rsidRPr="0018784E" w:rsidRDefault="00320A2D" w:rsidP="0074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сорт</w:t>
            </w:r>
          </w:p>
        </w:tc>
        <w:tc>
          <w:tcPr>
            <w:tcW w:w="1128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74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20A2D" w:rsidRPr="0018784E" w:rsidTr="007A74AE">
        <w:tc>
          <w:tcPr>
            <w:tcW w:w="1666" w:type="dxa"/>
          </w:tcPr>
          <w:p w:rsidR="00320A2D" w:rsidRPr="0018784E" w:rsidRDefault="00B5314A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55" w:type="dxa"/>
          </w:tcPr>
          <w:p w:rsidR="00320A2D" w:rsidRPr="006B0DAB" w:rsidRDefault="00320A2D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DAB">
              <w:rPr>
                <w:rFonts w:ascii="Times New Roman" w:hAnsi="Times New Roman"/>
                <w:sz w:val="24"/>
                <w:szCs w:val="24"/>
              </w:rPr>
              <w:t>Нарезка отварная из свеклы</w:t>
            </w:r>
          </w:p>
        </w:tc>
        <w:tc>
          <w:tcPr>
            <w:tcW w:w="1128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</w:tcPr>
          <w:p w:rsidR="00320A2D" w:rsidRPr="006B0DAB" w:rsidRDefault="00320A2D" w:rsidP="00F853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AB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104" w:type="dxa"/>
            <w:gridSpan w:val="2"/>
          </w:tcPr>
          <w:p w:rsidR="00320A2D" w:rsidRPr="006B0DAB" w:rsidRDefault="00320A2D" w:rsidP="00F853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1" w:type="dxa"/>
            <w:gridSpan w:val="2"/>
          </w:tcPr>
          <w:p w:rsidR="00320A2D" w:rsidRPr="006B0DAB" w:rsidRDefault="00320A2D" w:rsidP="00F853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1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9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35,15</w:t>
            </w: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320A2D" w:rsidRPr="0018784E" w:rsidTr="007A74AE">
        <w:tc>
          <w:tcPr>
            <w:tcW w:w="1666" w:type="dxa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320A2D" w:rsidRPr="00742358" w:rsidRDefault="00320A2D" w:rsidP="00F85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35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A2D" w:rsidRPr="0018784E" w:rsidTr="00742358">
        <w:tc>
          <w:tcPr>
            <w:tcW w:w="15595" w:type="dxa"/>
            <w:gridSpan w:val="23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</w:tr>
      <w:tr w:rsidR="00320A2D" w:rsidRPr="0018784E" w:rsidTr="007A74AE">
        <w:tc>
          <w:tcPr>
            <w:tcW w:w="4721" w:type="dxa"/>
            <w:gridSpan w:val="2"/>
          </w:tcPr>
          <w:p w:rsidR="00320A2D" w:rsidRPr="0018784E" w:rsidRDefault="008856A5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320A2D" w:rsidRPr="0018784E" w:rsidRDefault="00320A2D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63BE" w:rsidRPr="0018784E" w:rsidTr="005863BE">
        <w:tc>
          <w:tcPr>
            <w:tcW w:w="1666" w:type="dxa"/>
          </w:tcPr>
          <w:p w:rsidR="005863BE" w:rsidRPr="005863BE" w:rsidRDefault="005863BE" w:rsidP="00586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055" w:type="dxa"/>
            <w:vAlign w:val="bottom"/>
          </w:tcPr>
          <w:p w:rsidR="005863BE" w:rsidRPr="005863BE" w:rsidRDefault="005863BE" w:rsidP="005863BE">
            <w:pPr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  картофельный с фасолью</w:t>
            </w:r>
          </w:p>
        </w:tc>
        <w:tc>
          <w:tcPr>
            <w:tcW w:w="1128" w:type="dxa"/>
            <w:gridSpan w:val="2"/>
            <w:vAlign w:val="bottom"/>
          </w:tcPr>
          <w:p w:rsidR="005863BE" w:rsidRPr="005863BE" w:rsidRDefault="005863BE" w:rsidP="005863BE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5863BE" w:rsidRPr="005863BE" w:rsidRDefault="005863BE" w:rsidP="005863B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63BE" w:rsidRPr="005863BE" w:rsidRDefault="005863BE" w:rsidP="005863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04" w:type="dxa"/>
            <w:gridSpan w:val="2"/>
          </w:tcPr>
          <w:p w:rsidR="005863BE" w:rsidRPr="005863BE" w:rsidRDefault="005863BE" w:rsidP="005863B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63BE" w:rsidRPr="005863BE" w:rsidRDefault="005863BE" w:rsidP="005863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541" w:type="dxa"/>
            <w:gridSpan w:val="2"/>
          </w:tcPr>
          <w:p w:rsidR="005863BE" w:rsidRPr="005863BE" w:rsidRDefault="005863BE" w:rsidP="005863B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63BE" w:rsidRPr="005863BE" w:rsidRDefault="005863BE" w:rsidP="005863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16" w:type="dxa"/>
            <w:gridSpan w:val="2"/>
            <w:vAlign w:val="bottom"/>
          </w:tcPr>
          <w:p w:rsidR="005863BE" w:rsidRPr="005863BE" w:rsidRDefault="005863BE" w:rsidP="005863BE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951" w:type="dxa"/>
            <w:gridSpan w:val="2"/>
            <w:vAlign w:val="bottom"/>
          </w:tcPr>
          <w:p w:rsidR="005863BE" w:rsidRPr="005863BE" w:rsidRDefault="005863BE" w:rsidP="005863BE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6" w:type="dxa"/>
            <w:gridSpan w:val="2"/>
            <w:vAlign w:val="bottom"/>
          </w:tcPr>
          <w:p w:rsidR="005863BE" w:rsidRPr="005863BE" w:rsidRDefault="005863BE" w:rsidP="005863BE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9" w:type="dxa"/>
            <w:gridSpan w:val="2"/>
            <w:vAlign w:val="bottom"/>
          </w:tcPr>
          <w:p w:rsidR="005863BE" w:rsidRPr="005863BE" w:rsidRDefault="005863BE" w:rsidP="005863BE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996" w:type="dxa"/>
            <w:gridSpan w:val="2"/>
          </w:tcPr>
          <w:p w:rsidR="005863BE" w:rsidRPr="005863BE" w:rsidRDefault="005863BE" w:rsidP="0058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996" w:type="dxa"/>
            <w:gridSpan w:val="2"/>
            <w:vAlign w:val="bottom"/>
          </w:tcPr>
          <w:p w:rsidR="005863BE" w:rsidRPr="005863BE" w:rsidRDefault="005863BE" w:rsidP="005863BE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5863BE" w:rsidRPr="0018784E" w:rsidTr="007A74AE">
        <w:tc>
          <w:tcPr>
            <w:tcW w:w="1666" w:type="dxa"/>
          </w:tcPr>
          <w:p w:rsidR="005863BE" w:rsidRPr="0018784E" w:rsidRDefault="005863BE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055" w:type="dxa"/>
          </w:tcPr>
          <w:p w:rsidR="005863BE" w:rsidRPr="0018784E" w:rsidRDefault="005863BE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Кофейный напиток с молоком с сахаром</w:t>
            </w:r>
          </w:p>
        </w:tc>
        <w:tc>
          <w:tcPr>
            <w:tcW w:w="1128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1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5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105,86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863BE" w:rsidRPr="0018784E" w:rsidTr="007A74AE">
        <w:tc>
          <w:tcPr>
            <w:tcW w:w="1666" w:type="dxa"/>
          </w:tcPr>
          <w:p w:rsidR="005863BE" w:rsidRPr="0018784E" w:rsidRDefault="005863BE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5863BE" w:rsidRPr="0018784E" w:rsidRDefault="005863BE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863BE" w:rsidRPr="0018784E" w:rsidTr="007A74AE">
        <w:tc>
          <w:tcPr>
            <w:tcW w:w="1666" w:type="dxa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5863BE" w:rsidRPr="0018784E" w:rsidRDefault="005863BE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r w:rsidR="00B52786">
              <w:rPr>
                <w:rFonts w:ascii="Times New Roman" w:hAnsi="Times New Roman"/>
                <w:sz w:val="24"/>
                <w:szCs w:val="24"/>
              </w:rPr>
              <w:t xml:space="preserve">или солёные </w:t>
            </w:r>
            <w:r w:rsidRPr="0018784E">
              <w:rPr>
                <w:rFonts w:ascii="Times New Roman" w:hAnsi="Times New Roman"/>
                <w:sz w:val="24"/>
                <w:szCs w:val="24"/>
              </w:rPr>
              <w:t>нарезка</w:t>
            </w:r>
          </w:p>
        </w:tc>
        <w:tc>
          <w:tcPr>
            <w:tcW w:w="1128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04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4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1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5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049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863BE" w:rsidRPr="0018784E" w:rsidTr="007A74AE">
        <w:tc>
          <w:tcPr>
            <w:tcW w:w="1666" w:type="dxa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5863BE" w:rsidRPr="0018784E" w:rsidRDefault="005863BE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5863BE" w:rsidRPr="0018784E" w:rsidRDefault="005863BE" w:rsidP="00586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BE" w:rsidRPr="0018784E" w:rsidTr="00742358">
        <w:tc>
          <w:tcPr>
            <w:tcW w:w="15595" w:type="dxa"/>
            <w:gridSpan w:val="23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</w:tr>
      <w:tr w:rsidR="005863BE" w:rsidRPr="0018784E" w:rsidTr="007A74AE">
        <w:tc>
          <w:tcPr>
            <w:tcW w:w="4721" w:type="dxa"/>
            <w:gridSpan w:val="2"/>
          </w:tcPr>
          <w:p w:rsidR="005863BE" w:rsidRPr="0018784E" w:rsidRDefault="008856A5" w:rsidP="00F8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5863BE" w:rsidRPr="0018784E" w:rsidRDefault="005863BE" w:rsidP="00F8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54" w:rsidRPr="0018784E" w:rsidTr="004759C4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Картофель отварной  (картофель,  масло сливочное, соль йодированная).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6D54" w:rsidRPr="00CD48FB" w:rsidRDefault="00126D54" w:rsidP="00126D54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3,26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6D54" w:rsidRPr="00CD48FB" w:rsidRDefault="00126D54" w:rsidP="00126D54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6,1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6D54" w:rsidRPr="00CD48FB" w:rsidRDefault="00126D54" w:rsidP="00126D54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21,08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143,21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0,15</w:t>
            </w:r>
          </w:p>
        </w:tc>
        <w:tc>
          <w:tcPr>
            <w:tcW w:w="996" w:type="dxa"/>
            <w:gridSpan w:val="2"/>
          </w:tcPr>
          <w:p w:rsidR="00126D54" w:rsidRPr="0018784E" w:rsidRDefault="008856A5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49" w:type="dxa"/>
            <w:gridSpan w:val="2"/>
          </w:tcPr>
          <w:p w:rsidR="00126D54" w:rsidRPr="0018784E" w:rsidRDefault="007F73A0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21,00</w:t>
            </w:r>
          </w:p>
        </w:tc>
        <w:tc>
          <w:tcPr>
            <w:tcW w:w="996" w:type="dxa"/>
            <w:gridSpan w:val="2"/>
          </w:tcPr>
          <w:p w:rsidR="00126D54" w:rsidRPr="0018784E" w:rsidRDefault="0082296A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14,64</w:t>
            </w:r>
          </w:p>
        </w:tc>
        <w:tc>
          <w:tcPr>
            <w:tcW w:w="996" w:type="dxa"/>
            <w:gridSpan w:val="2"/>
          </w:tcPr>
          <w:p w:rsidR="00126D54" w:rsidRPr="0018784E" w:rsidRDefault="0082296A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1,16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Рыба тушенная с овощами 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21,61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Сок абрикосовый 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промизготов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Капуста свежая с маслом (нарезка)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1,3 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3,3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4,1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2,6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54" w:rsidRPr="0018784E" w:rsidTr="00742358">
        <w:tc>
          <w:tcPr>
            <w:tcW w:w="15595" w:type="dxa"/>
            <w:gridSpan w:val="2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</w:tr>
      <w:tr w:rsidR="00126D54" w:rsidRPr="0018784E" w:rsidTr="007A74AE">
        <w:tc>
          <w:tcPr>
            <w:tcW w:w="4721" w:type="dxa"/>
            <w:gridSpan w:val="2"/>
          </w:tcPr>
          <w:p w:rsidR="00126D54" w:rsidRPr="0018784E" w:rsidRDefault="008856A5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Суп картофельный с галушками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126D54" w:rsidRPr="0018784E" w:rsidTr="007A74AE">
        <w:trPr>
          <w:trHeight w:val="230"/>
        </w:trPr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B5314A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14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55" w:type="dxa"/>
          </w:tcPr>
          <w:p w:rsidR="00126D54" w:rsidRPr="00866EDD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D">
              <w:rPr>
                <w:rFonts w:ascii="Times New Roman" w:hAnsi="Times New Roman"/>
                <w:sz w:val="24"/>
                <w:szCs w:val="24"/>
              </w:rPr>
              <w:t>Нарезка из отварных овощей (морковь варёная, масло растительное)</w:t>
            </w:r>
          </w:p>
        </w:tc>
        <w:tc>
          <w:tcPr>
            <w:tcW w:w="1128" w:type="dxa"/>
            <w:gridSpan w:val="2"/>
          </w:tcPr>
          <w:p w:rsidR="00126D54" w:rsidRPr="00F93579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</w:tcPr>
          <w:p w:rsidR="00126D54" w:rsidRPr="00F93579" w:rsidRDefault="00126D54" w:rsidP="0012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9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104" w:type="dxa"/>
            <w:gridSpan w:val="2"/>
          </w:tcPr>
          <w:p w:rsidR="00126D54" w:rsidRPr="00F93579" w:rsidRDefault="00126D54" w:rsidP="0012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2"/>
          </w:tcPr>
          <w:p w:rsidR="00126D54" w:rsidRPr="00F93579" w:rsidRDefault="00126D54" w:rsidP="0012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126D54" w:rsidRPr="00F93579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1" w:type="dxa"/>
            <w:gridSpan w:val="2"/>
          </w:tcPr>
          <w:p w:rsidR="00126D54" w:rsidRPr="00F93579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126D54" w:rsidRPr="00B5314A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1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126D54" w:rsidRPr="0018784E" w:rsidRDefault="00ED08B8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4" w:type="dxa"/>
            <w:gridSpan w:val="2"/>
          </w:tcPr>
          <w:p w:rsidR="00126D54" w:rsidRPr="0018784E" w:rsidRDefault="00ED08B8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54" w:rsidRPr="0018784E" w:rsidTr="00742358">
        <w:tc>
          <w:tcPr>
            <w:tcW w:w="15595" w:type="dxa"/>
            <w:gridSpan w:val="2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</w:tc>
      </w:tr>
      <w:tr w:rsidR="00126D54" w:rsidRPr="0018784E" w:rsidTr="007A74AE">
        <w:tc>
          <w:tcPr>
            <w:tcW w:w="4721" w:type="dxa"/>
            <w:gridSpan w:val="2"/>
          </w:tcPr>
          <w:p w:rsidR="00126D54" w:rsidRPr="0018784E" w:rsidRDefault="008856A5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055" w:type="dxa"/>
          </w:tcPr>
          <w:p w:rsidR="00126D54" w:rsidRPr="0018784E" w:rsidRDefault="007144CF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(курица</w:t>
            </w:r>
            <w:r w:rsidR="00126D54" w:rsidRPr="00187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C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21,85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126D54" w:rsidRPr="0018784E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26D54" w:rsidRPr="006D1D7F" w:rsidTr="00B5314A">
        <w:tc>
          <w:tcPr>
            <w:tcW w:w="1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6D1D7F" w:rsidRDefault="00126D54" w:rsidP="00126D54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B52786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Помидоры свежие или солёные нарезка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6D1D7F" w:rsidRDefault="00126D54" w:rsidP="00126D54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126D54" w:rsidRPr="00B52786" w:rsidRDefault="00B52786" w:rsidP="00126D54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26D54" w:rsidRPr="0018784E" w:rsidTr="007A74AE">
        <w:tc>
          <w:tcPr>
            <w:tcW w:w="1666" w:type="dxa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126D54" w:rsidRPr="00B25D99" w:rsidRDefault="00126D54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54" w:rsidRPr="0018784E" w:rsidTr="00742358">
        <w:tc>
          <w:tcPr>
            <w:tcW w:w="15595" w:type="dxa"/>
            <w:gridSpan w:val="23"/>
          </w:tcPr>
          <w:p w:rsidR="00126D54" w:rsidRPr="0018784E" w:rsidRDefault="00126D54" w:rsidP="0012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</w:tc>
      </w:tr>
      <w:tr w:rsidR="00126D54" w:rsidRPr="0018784E" w:rsidTr="00742358">
        <w:tc>
          <w:tcPr>
            <w:tcW w:w="15595" w:type="dxa"/>
            <w:gridSpan w:val="23"/>
          </w:tcPr>
          <w:p w:rsidR="00126D54" w:rsidRPr="0018784E" w:rsidRDefault="008856A5" w:rsidP="0012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D08B8" w:rsidRPr="0018784E" w:rsidTr="004759C4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5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12,42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ED08B8" w:rsidRPr="0018784E" w:rsidTr="004759C4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055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ED08B8" w:rsidRPr="0018784E" w:rsidTr="007A74AE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D08B8" w:rsidRPr="0018784E" w:rsidTr="007A74AE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D08B8" w:rsidRPr="0018784E" w:rsidTr="007A74AE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ED08B8" w:rsidRPr="00E456E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B8" w:rsidRPr="0018784E" w:rsidTr="00742358">
        <w:tc>
          <w:tcPr>
            <w:tcW w:w="15595" w:type="dxa"/>
            <w:gridSpan w:val="2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</w:tr>
      <w:tr w:rsidR="00ED08B8" w:rsidRPr="0018784E" w:rsidTr="007A74AE">
        <w:tc>
          <w:tcPr>
            <w:tcW w:w="472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D08B8" w:rsidRPr="0018784E" w:rsidTr="007A74AE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  <w:vAlign w:val="bottom"/>
          </w:tcPr>
          <w:p w:rsidR="00ED08B8" w:rsidRPr="0018784E" w:rsidRDefault="00ED08B8" w:rsidP="00ED08B8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28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04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541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14.38</w:t>
            </w:r>
          </w:p>
        </w:tc>
        <w:tc>
          <w:tcPr>
            <w:tcW w:w="1116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128.8</w:t>
            </w:r>
          </w:p>
        </w:tc>
        <w:tc>
          <w:tcPr>
            <w:tcW w:w="951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0.108</w:t>
            </w:r>
          </w:p>
        </w:tc>
        <w:tc>
          <w:tcPr>
            <w:tcW w:w="996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049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96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35.04</w:t>
            </w:r>
          </w:p>
        </w:tc>
        <w:tc>
          <w:tcPr>
            <w:tcW w:w="996" w:type="dxa"/>
            <w:gridSpan w:val="2"/>
            <w:vAlign w:val="bottom"/>
          </w:tcPr>
          <w:p w:rsidR="00ED08B8" w:rsidRPr="0018784E" w:rsidRDefault="00ED08B8" w:rsidP="00ED08B8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ED08B8" w:rsidRPr="0018784E" w:rsidTr="007A74AE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055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Кофейный напиток с молоком с сахаром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105,86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D08B8" w:rsidRPr="0018784E" w:rsidTr="00B5314A">
        <w:tc>
          <w:tcPr>
            <w:tcW w:w="1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8B8" w:rsidRPr="006D1D7F" w:rsidRDefault="00ED08B8" w:rsidP="00ED08B8">
            <w:pPr>
              <w:spacing w:line="24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солёные </w:t>
            </w:r>
            <w:r w:rsidRPr="0018784E">
              <w:rPr>
                <w:rFonts w:ascii="Times New Roman" w:hAnsi="Times New Roman"/>
                <w:sz w:val="24"/>
                <w:szCs w:val="24"/>
              </w:rPr>
              <w:t>нарезка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D08B8" w:rsidRPr="0018784E" w:rsidTr="007A74AE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D08B8" w:rsidRPr="0018784E" w:rsidTr="007A74AE">
        <w:tc>
          <w:tcPr>
            <w:tcW w:w="1666" w:type="dxa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ED08B8" w:rsidRPr="00DF3476" w:rsidRDefault="00ED08B8" w:rsidP="00ED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B8" w:rsidRPr="0018784E" w:rsidTr="00742358">
        <w:tc>
          <w:tcPr>
            <w:tcW w:w="15595" w:type="dxa"/>
            <w:gridSpan w:val="2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день</w:t>
            </w:r>
          </w:p>
        </w:tc>
      </w:tr>
      <w:tr w:rsidR="00ED08B8" w:rsidRPr="0018784E" w:rsidTr="007A74AE">
        <w:tc>
          <w:tcPr>
            <w:tcW w:w="472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ED08B8" w:rsidRPr="0018784E" w:rsidRDefault="00ED08B8" w:rsidP="00ED0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59C4" w:rsidRPr="0018784E" w:rsidTr="007A74AE">
        <w:tc>
          <w:tcPr>
            <w:tcW w:w="1666" w:type="dxa"/>
          </w:tcPr>
          <w:p w:rsidR="004759C4" w:rsidRPr="0018784E" w:rsidRDefault="004759C4" w:rsidP="0047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055" w:type="dxa"/>
          </w:tcPr>
          <w:p w:rsidR="004759C4" w:rsidRPr="0018784E" w:rsidRDefault="004759C4" w:rsidP="0047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28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04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41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16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951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96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049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17,26</w:t>
            </w:r>
          </w:p>
        </w:tc>
        <w:tc>
          <w:tcPr>
            <w:tcW w:w="996" w:type="dxa"/>
            <w:gridSpan w:val="2"/>
          </w:tcPr>
          <w:p w:rsidR="004759C4" w:rsidRPr="0018784E" w:rsidRDefault="004759C4" w:rsidP="0047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B54F66" w:rsidRPr="0018784E" w:rsidTr="008930EC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055" w:type="dxa"/>
            <w:vAlign w:val="bottom"/>
          </w:tcPr>
          <w:p w:rsidR="00B54F66" w:rsidRPr="0018784E" w:rsidRDefault="00B54F66" w:rsidP="00B54F66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Тефтели</w:t>
            </w:r>
          </w:p>
        </w:tc>
        <w:tc>
          <w:tcPr>
            <w:tcW w:w="1128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3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12,45</w:t>
            </w:r>
          </w:p>
        </w:tc>
        <w:tc>
          <w:tcPr>
            <w:tcW w:w="1104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541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16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951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6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6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6" w:type="dxa"/>
            <w:gridSpan w:val="2"/>
            <w:vAlign w:val="bottom"/>
          </w:tcPr>
          <w:p w:rsidR="00B54F66" w:rsidRPr="0018784E" w:rsidRDefault="00B54F66" w:rsidP="00B54F66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B54F66" w:rsidRPr="0018784E" w:rsidTr="000F1A0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6B0DAB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F66" w:rsidRPr="0018784E" w:rsidTr="00742358">
        <w:tc>
          <w:tcPr>
            <w:tcW w:w="15595" w:type="dxa"/>
            <w:gridSpan w:val="2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4E"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</w:tc>
      </w:tr>
      <w:tr w:rsidR="00B54F66" w:rsidRPr="0018784E" w:rsidTr="007A74AE">
        <w:tc>
          <w:tcPr>
            <w:tcW w:w="472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F66" w:rsidRPr="0018784E" w:rsidTr="00264B10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1"/>
            <w:r w:rsidRPr="001878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Борщ из свежей капусты с фрикадельками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bookmarkEnd w:id="0"/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Сок виноградный 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 xml:space="preserve"> производства)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F66" w:rsidRPr="0018784E" w:rsidTr="00742358">
        <w:tc>
          <w:tcPr>
            <w:tcW w:w="15595" w:type="dxa"/>
            <w:gridSpan w:val="2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B54F66" w:rsidRPr="0018784E" w:rsidTr="007A74AE">
        <w:tc>
          <w:tcPr>
            <w:tcW w:w="472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Жаркое по домашнему (курица)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B54F66" w:rsidRPr="0018784E" w:rsidTr="007A74AE">
        <w:trPr>
          <w:trHeight w:val="146"/>
        </w:trPr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54F66" w:rsidRPr="0018784E" w:rsidTr="004759C4">
        <w:tc>
          <w:tcPr>
            <w:tcW w:w="1666" w:type="dxa"/>
            <w:vAlign w:val="bottom"/>
          </w:tcPr>
          <w:p w:rsidR="00B54F66" w:rsidRPr="006D1D7F" w:rsidRDefault="00B54F66" w:rsidP="00B54F66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Помидоры свежие или солёные нарезка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6D1D7F" w:rsidRDefault="00B54F66" w:rsidP="00B54F66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B54F66" w:rsidRPr="00B52786" w:rsidRDefault="00B54F66" w:rsidP="00B54F66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54F66" w:rsidRPr="0018784E" w:rsidTr="007A74AE">
        <w:tc>
          <w:tcPr>
            <w:tcW w:w="1666" w:type="dxa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B54F66" w:rsidRPr="0018784E" w:rsidRDefault="00B54F66" w:rsidP="00B5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B54F66" w:rsidRPr="0018784E" w:rsidRDefault="00B54F66" w:rsidP="00B5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F66" w:rsidRPr="0018784E" w:rsidTr="00742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536"/>
        </w:trPr>
        <w:tc>
          <w:tcPr>
            <w:tcW w:w="13945" w:type="dxa"/>
            <w:gridSpan w:val="20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F66">
              <w:rPr>
                <w:rFonts w:ascii="Times New Roman" w:hAnsi="Times New Roman"/>
                <w:sz w:val="20"/>
                <w:szCs w:val="20"/>
              </w:rPr>
              <w:t>Примечание : При составлении меню использован « Сборник рецептур блюд и кулинарных изделий для предприятий общественного</w:t>
            </w:r>
          </w:p>
        </w:tc>
        <w:tc>
          <w:tcPr>
            <w:tcW w:w="92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F66" w:rsidRPr="0018784E" w:rsidTr="00742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13945" w:type="dxa"/>
            <w:gridSpan w:val="20"/>
            <w:vAlign w:val="bottom"/>
          </w:tcPr>
          <w:p w:rsidR="00B54F66" w:rsidRPr="00B54F66" w:rsidRDefault="00B54F66" w:rsidP="00B54F6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B54F66">
              <w:rPr>
                <w:rFonts w:ascii="Times New Roman" w:hAnsi="Times New Roman"/>
                <w:sz w:val="20"/>
                <w:szCs w:val="20"/>
              </w:rPr>
              <w:t>питания при общеобразовательных школах». Министерство экономического развития и торговли Российской Федерации.2004г</w:t>
            </w:r>
          </w:p>
        </w:tc>
        <w:tc>
          <w:tcPr>
            <w:tcW w:w="92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F66" w:rsidRPr="0018784E" w:rsidTr="007A7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7755" w:type="dxa"/>
            <w:gridSpan w:val="8"/>
            <w:vAlign w:val="bottom"/>
          </w:tcPr>
          <w:p w:rsidR="00B54F66" w:rsidRPr="00B54F66" w:rsidRDefault="00B54F66" w:rsidP="00B54F6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B54F66">
              <w:rPr>
                <w:rFonts w:ascii="Times New Roman" w:hAnsi="Times New Roman"/>
                <w:sz w:val="20"/>
                <w:szCs w:val="20"/>
              </w:rPr>
              <w:t>При приготовлении  блюд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используется йодированная соль.</w:t>
            </w:r>
          </w:p>
        </w:tc>
        <w:tc>
          <w:tcPr>
            <w:tcW w:w="1209" w:type="dxa"/>
            <w:gridSpan w:val="2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F66" w:rsidRPr="0018784E" w:rsidTr="007A7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7"/>
        </w:trPr>
        <w:tc>
          <w:tcPr>
            <w:tcW w:w="6318" w:type="dxa"/>
            <w:gridSpan w:val="5"/>
            <w:vAlign w:val="bottom"/>
          </w:tcPr>
          <w:p w:rsidR="00B54F66" w:rsidRPr="00B54F66" w:rsidRDefault="00B54F66" w:rsidP="00B54F6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B54F66">
              <w:rPr>
                <w:rFonts w:ascii="Times New Roman" w:hAnsi="Times New Roman"/>
                <w:sz w:val="20"/>
                <w:szCs w:val="20"/>
              </w:rPr>
              <w:t>Пищевые, биологически активные добавки и компоненты,</w:t>
            </w:r>
          </w:p>
        </w:tc>
        <w:tc>
          <w:tcPr>
            <w:tcW w:w="8547" w:type="dxa"/>
            <w:gridSpan w:val="17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F66">
              <w:rPr>
                <w:rFonts w:ascii="Times New Roman" w:hAnsi="Times New Roman"/>
                <w:sz w:val="20"/>
                <w:szCs w:val="20"/>
              </w:rPr>
              <w:t>полученные с применением генно- инженерно- модифицированных организмов,</w:t>
            </w:r>
          </w:p>
        </w:tc>
      </w:tr>
      <w:tr w:rsidR="00B54F66" w:rsidRPr="0018784E" w:rsidTr="007A7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4721" w:type="dxa"/>
            <w:gridSpan w:val="2"/>
            <w:vAlign w:val="bottom"/>
          </w:tcPr>
          <w:p w:rsidR="00B54F66" w:rsidRPr="00B54F66" w:rsidRDefault="00B54F66" w:rsidP="00B54F6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B54F66">
              <w:rPr>
                <w:rFonts w:ascii="Times New Roman" w:hAnsi="Times New Roman"/>
                <w:sz w:val="20"/>
                <w:szCs w:val="20"/>
              </w:rPr>
              <w:t>не используется.</w:t>
            </w:r>
          </w:p>
        </w:tc>
        <w:tc>
          <w:tcPr>
            <w:tcW w:w="980" w:type="dxa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Align w:val="bottom"/>
          </w:tcPr>
          <w:p w:rsidR="00B54F66" w:rsidRPr="00B54F66" w:rsidRDefault="00B54F66" w:rsidP="00B54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54F66" w:rsidRPr="0018784E" w:rsidRDefault="00B54F66" w:rsidP="00B5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A2D" w:rsidRDefault="00320A2D" w:rsidP="009A754C">
      <w:pPr>
        <w:rPr>
          <w:rFonts w:ascii="Times New Roman" w:hAnsi="Times New Roman"/>
          <w:sz w:val="32"/>
          <w:szCs w:val="32"/>
        </w:rPr>
      </w:pPr>
    </w:p>
    <w:p w:rsidR="00320A2D" w:rsidRDefault="00320A2D"/>
    <w:sectPr w:rsidR="00320A2D" w:rsidSect="00B54F66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4AE"/>
    <w:rsid w:val="000171CE"/>
    <w:rsid w:val="00036412"/>
    <w:rsid w:val="00071E42"/>
    <w:rsid w:val="00096208"/>
    <w:rsid w:val="000F1A0E"/>
    <w:rsid w:val="00126D54"/>
    <w:rsid w:val="0018784E"/>
    <w:rsid w:val="001D0C7A"/>
    <w:rsid w:val="00207642"/>
    <w:rsid w:val="00257E76"/>
    <w:rsid w:val="00320A2D"/>
    <w:rsid w:val="0035098A"/>
    <w:rsid w:val="00355BA5"/>
    <w:rsid w:val="00372819"/>
    <w:rsid w:val="003B4504"/>
    <w:rsid w:val="00446935"/>
    <w:rsid w:val="004759C4"/>
    <w:rsid w:val="004E58D1"/>
    <w:rsid w:val="00540AED"/>
    <w:rsid w:val="00563069"/>
    <w:rsid w:val="005863BE"/>
    <w:rsid w:val="005A3DA8"/>
    <w:rsid w:val="005B6A04"/>
    <w:rsid w:val="005C5A21"/>
    <w:rsid w:val="005F2B51"/>
    <w:rsid w:val="00652CBF"/>
    <w:rsid w:val="00691614"/>
    <w:rsid w:val="006B0DAB"/>
    <w:rsid w:val="006D1D7F"/>
    <w:rsid w:val="007144CF"/>
    <w:rsid w:val="00742358"/>
    <w:rsid w:val="007A74AE"/>
    <w:rsid w:val="007D4DF5"/>
    <w:rsid w:val="007F73A0"/>
    <w:rsid w:val="007F795B"/>
    <w:rsid w:val="0082296A"/>
    <w:rsid w:val="00834D81"/>
    <w:rsid w:val="00866EDD"/>
    <w:rsid w:val="008816ED"/>
    <w:rsid w:val="008856A5"/>
    <w:rsid w:val="008874E4"/>
    <w:rsid w:val="008C43D2"/>
    <w:rsid w:val="00904AA3"/>
    <w:rsid w:val="009062F4"/>
    <w:rsid w:val="00934BC4"/>
    <w:rsid w:val="009903C0"/>
    <w:rsid w:val="009A754C"/>
    <w:rsid w:val="009A7D27"/>
    <w:rsid w:val="009C0746"/>
    <w:rsid w:val="00A11421"/>
    <w:rsid w:val="00A1551D"/>
    <w:rsid w:val="00AF4958"/>
    <w:rsid w:val="00B01EE3"/>
    <w:rsid w:val="00B25D99"/>
    <w:rsid w:val="00B33929"/>
    <w:rsid w:val="00B52786"/>
    <w:rsid w:val="00B5314A"/>
    <w:rsid w:val="00B54F66"/>
    <w:rsid w:val="00B70E92"/>
    <w:rsid w:val="00BB0238"/>
    <w:rsid w:val="00BB54FF"/>
    <w:rsid w:val="00BD71F1"/>
    <w:rsid w:val="00BF7FC1"/>
    <w:rsid w:val="00C144A1"/>
    <w:rsid w:val="00C273FC"/>
    <w:rsid w:val="00C5365A"/>
    <w:rsid w:val="00C65231"/>
    <w:rsid w:val="00CB0139"/>
    <w:rsid w:val="00CD48FB"/>
    <w:rsid w:val="00D35D26"/>
    <w:rsid w:val="00D4243B"/>
    <w:rsid w:val="00DB60AA"/>
    <w:rsid w:val="00DF3476"/>
    <w:rsid w:val="00E30141"/>
    <w:rsid w:val="00E456EE"/>
    <w:rsid w:val="00E65AA6"/>
    <w:rsid w:val="00ED08B8"/>
    <w:rsid w:val="00F276D6"/>
    <w:rsid w:val="00F853D3"/>
    <w:rsid w:val="00F93579"/>
    <w:rsid w:val="00FC1D47"/>
    <w:rsid w:val="00FC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A7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74A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7A74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A74A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7A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962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45</cp:revision>
  <cp:lastPrinted>2022-09-19T06:41:00Z</cp:lastPrinted>
  <dcterms:created xsi:type="dcterms:W3CDTF">2020-11-05T23:38:00Z</dcterms:created>
  <dcterms:modified xsi:type="dcterms:W3CDTF">2023-09-24T07:28:00Z</dcterms:modified>
</cp:coreProperties>
</file>